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7B9C2" w14:textId="77777777" w:rsidR="0045254D" w:rsidRDefault="0045254D" w:rsidP="0045254D">
      <w:pPr>
        <w:rPr>
          <w:rFonts w:asciiTheme="majorBidi" w:hAnsiTheme="majorBidi" w:cstheme="majorBidi"/>
          <w:sz w:val="22"/>
          <w:szCs w:val="22"/>
        </w:rPr>
      </w:pPr>
    </w:p>
    <w:p w14:paraId="064E3866" w14:textId="3FEF1294" w:rsidR="0045254D" w:rsidRPr="00E420EA" w:rsidRDefault="0045254D" w:rsidP="0045254D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jc w:val="center"/>
        <w:rPr>
          <w:rFonts w:asciiTheme="majorBidi" w:eastAsia="Calibri" w:hAnsiTheme="majorBidi" w:cstheme="majorBidi"/>
          <w:b/>
          <w:smallCaps/>
          <w:sz w:val="22"/>
          <w:szCs w:val="22"/>
        </w:rPr>
      </w:pPr>
      <w:r w:rsidRPr="00E420EA">
        <w:rPr>
          <w:rFonts w:asciiTheme="majorBidi" w:eastAsia="Calibri" w:hAnsiTheme="majorBidi" w:cstheme="majorBidi"/>
          <w:b/>
          <w:smallCaps/>
          <w:sz w:val="22"/>
          <w:szCs w:val="22"/>
        </w:rPr>
        <w:t xml:space="preserve">ANNEX </w:t>
      </w:r>
      <w:r>
        <w:rPr>
          <w:rFonts w:asciiTheme="majorBidi" w:eastAsia="Calibri" w:hAnsiTheme="majorBidi" w:cstheme="majorBidi"/>
          <w:b/>
          <w:smallCaps/>
          <w:sz w:val="22"/>
          <w:szCs w:val="22"/>
        </w:rPr>
        <w:t>A</w:t>
      </w:r>
      <w:r w:rsidRPr="00E420EA">
        <w:rPr>
          <w:rFonts w:asciiTheme="majorBidi" w:eastAsia="Calibri" w:hAnsiTheme="majorBidi" w:cstheme="majorBidi"/>
          <w:b/>
          <w:smallCaps/>
          <w:sz w:val="22"/>
          <w:szCs w:val="22"/>
        </w:rPr>
        <w:t>: APPLICANT SELF-ASSESSMENT FORM</w:t>
      </w:r>
    </w:p>
    <w:p w14:paraId="01D64A45" w14:textId="77777777" w:rsidR="0045254D" w:rsidRDefault="0045254D" w:rsidP="0045254D">
      <w:pPr>
        <w:jc w:val="both"/>
        <w:rPr>
          <w:rFonts w:asciiTheme="majorBidi" w:eastAsia="Calibri" w:hAnsiTheme="majorBidi" w:cstheme="majorBidi"/>
          <w:sz w:val="22"/>
          <w:szCs w:val="22"/>
        </w:rPr>
      </w:pPr>
    </w:p>
    <w:p w14:paraId="14EBE8CC" w14:textId="53E56463" w:rsidR="0045254D" w:rsidRPr="00E420EA" w:rsidRDefault="0045254D" w:rsidP="0045254D">
      <w:pPr>
        <w:jc w:val="both"/>
        <w:rPr>
          <w:rFonts w:asciiTheme="majorBidi" w:eastAsia="Calibri" w:hAnsiTheme="majorBidi" w:cstheme="majorBidi"/>
          <w:sz w:val="22"/>
          <w:szCs w:val="22"/>
        </w:rPr>
      </w:pPr>
      <w:r w:rsidRPr="00E420EA">
        <w:rPr>
          <w:rFonts w:asciiTheme="majorBidi" w:eastAsia="Calibri" w:hAnsiTheme="majorBidi" w:cstheme="majorBidi"/>
          <w:sz w:val="22"/>
          <w:szCs w:val="22"/>
        </w:rPr>
        <w:t xml:space="preserve">Accepting a grant from </w:t>
      </w:r>
      <w:r>
        <w:rPr>
          <w:rFonts w:asciiTheme="majorBidi" w:eastAsia="Calibri" w:hAnsiTheme="majorBidi" w:cstheme="majorBidi"/>
          <w:sz w:val="22"/>
          <w:szCs w:val="22"/>
        </w:rPr>
        <w:t>RESET</w:t>
      </w:r>
      <w:r w:rsidRPr="00E420EA">
        <w:rPr>
          <w:rFonts w:asciiTheme="majorBidi" w:eastAsia="Calibri" w:hAnsiTheme="majorBidi" w:cstheme="majorBidi"/>
          <w:sz w:val="22"/>
          <w:szCs w:val="22"/>
        </w:rPr>
        <w:t xml:space="preserve"> creates a legal duty for the Grantee to use the funds according to the Grant Agreement and to United States federal regulations. Before awarding a grant, </w:t>
      </w:r>
      <w:r>
        <w:rPr>
          <w:rFonts w:asciiTheme="majorBidi" w:eastAsia="Calibri" w:hAnsiTheme="majorBidi" w:cstheme="majorBidi"/>
          <w:sz w:val="22"/>
          <w:szCs w:val="22"/>
        </w:rPr>
        <w:t>RESET</w:t>
      </w:r>
      <w:r w:rsidRPr="00E420EA">
        <w:rPr>
          <w:rFonts w:asciiTheme="majorBidi" w:eastAsia="Calibri" w:hAnsiTheme="majorBidi" w:cstheme="majorBidi"/>
          <w:sz w:val="22"/>
          <w:szCs w:val="22"/>
        </w:rPr>
        <w:t xml:space="preserve"> must assess the adequacy of the financial and accounting systems of a prospective grantee to ensure accountability. To complete this form, answer each question as completely as possible, using extra pages if necessary.  </w:t>
      </w:r>
    </w:p>
    <w:p w14:paraId="394EA8A3" w14:textId="77777777" w:rsidR="0045254D" w:rsidRPr="00E420EA" w:rsidRDefault="0045254D" w:rsidP="0045254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eastAsia="Calibri" w:hAnsiTheme="majorBidi" w:cstheme="majorBidi"/>
          <w:b/>
          <w:color w:val="000000"/>
          <w:sz w:val="22"/>
          <w:szCs w:val="22"/>
        </w:rPr>
      </w:pPr>
    </w:p>
    <w:p w14:paraId="19A84D7C" w14:textId="323D1420" w:rsidR="0045254D" w:rsidRPr="00E420EA" w:rsidRDefault="02821C51" w:rsidP="28203039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eastAsia="Calibri" w:hAnsiTheme="majorBidi" w:cstheme="majorBidi"/>
          <w:b/>
          <w:bCs/>
          <w:color w:val="000000"/>
          <w:sz w:val="22"/>
          <w:szCs w:val="22"/>
        </w:rPr>
      </w:pPr>
      <w:r w:rsidRPr="28203039">
        <w:rPr>
          <w:rFonts w:asciiTheme="majorBidi" w:eastAsia="Calibri" w:hAnsiTheme="majorBidi" w:cstheme="majorBidi"/>
          <w:b/>
          <w:bCs/>
          <w:color w:val="000000" w:themeColor="text1"/>
          <w:sz w:val="22"/>
          <w:szCs w:val="22"/>
        </w:rPr>
        <w:t xml:space="preserve">Part A-D: </w:t>
      </w:r>
      <w:r w:rsidR="6938F2DA" w:rsidRPr="28203039">
        <w:rPr>
          <w:rFonts w:asciiTheme="majorBidi" w:eastAsia="Calibri" w:hAnsiTheme="majorBidi" w:cstheme="majorBidi"/>
          <w:b/>
          <w:bCs/>
          <w:color w:val="000000" w:themeColor="text1"/>
          <w:sz w:val="22"/>
          <w:szCs w:val="22"/>
        </w:rPr>
        <w:t>T</w:t>
      </w:r>
      <w:r w:rsidRPr="28203039">
        <w:rPr>
          <w:rFonts w:asciiTheme="majorBidi" w:eastAsia="Calibri" w:hAnsiTheme="majorBidi" w:cstheme="majorBidi"/>
          <w:b/>
          <w:bCs/>
          <w:color w:val="000000" w:themeColor="text1"/>
          <w:sz w:val="22"/>
          <w:szCs w:val="22"/>
        </w:rPr>
        <w:t xml:space="preserve">o be completed by the </w:t>
      </w:r>
      <w:r w:rsidR="06FBCDBE" w:rsidRPr="28203039">
        <w:rPr>
          <w:rFonts w:asciiTheme="majorBidi" w:eastAsia="Calibri" w:hAnsiTheme="majorBidi" w:cstheme="majorBidi"/>
          <w:b/>
          <w:bCs/>
          <w:color w:val="000000" w:themeColor="text1"/>
          <w:sz w:val="22"/>
          <w:szCs w:val="22"/>
        </w:rPr>
        <w:t>A</w:t>
      </w:r>
      <w:r w:rsidRPr="28203039">
        <w:rPr>
          <w:rFonts w:asciiTheme="majorBidi" w:eastAsia="Calibri" w:hAnsiTheme="majorBidi" w:cstheme="majorBidi"/>
          <w:b/>
          <w:bCs/>
          <w:color w:val="000000" w:themeColor="text1"/>
          <w:sz w:val="22"/>
          <w:szCs w:val="22"/>
        </w:rPr>
        <w:t xml:space="preserve">pplicant </w:t>
      </w:r>
    </w:p>
    <w:p w14:paraId="68B14079" w14:textId="77777777" w:rsidR="0045254D" w:rsidRPr="00E420EA" w:rsidRDefault="0045254D" w:rsidP="0045254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eastAsia="Calibri" w:hAnsiTheme="majorBidi" w:cstheme="majorBidi"/>
          <w:color w:val="000000"/>
          <w:sz w:val="22"/>
          <w:szCs w:val="22"/>
        </w:rPr>
      </w:pPr>
    </w:p>
    <w:tbl>
      <w:tblPr>
        <w:tblW w:w="974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49"/>
        <w:gridCol w:w="6494"/>
      </w:tblGrid>
      <w:tr w:rsidR="0045254D" w:rsidRPr="00E420EA" w14:paraId="7819D073" w14:textId="77777777" w:rsidTr="002234B6">
        <w:trPr>
          <w:trHeight w:val="220"/>
        </w:trPr>
        <w:tc>
          <w:tcPr>
            <w:tcW w:w="3249" w:type="dxa"/>
          </w:tcPr>
          <w:p w14:paraId="73034529" w14:textId="77777777" w:rsidR="0045254D" w:rsidRPr="00E420EA" w:rsidRDefault="0045254D" w:rsidP="00223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Bidi" w:eastAsia="Calibri" w:hAnsiTheme="majorBidi" w:cstheme="majorBidi"/>
                <w:b/>
                <w:color w:val="000000"/>
                <w:sz w:val="22"/>
                <w:szCs w:val="22"/>
              </w:rPr>
            </w:pPr>
            <w:r w:rsidRPr="00E420EA">
              <w:rPr>
                <w:rFonts w:asciiTheme="majorBidi" w:eastAsia="Calibri" w:hAnsiTheme="majorBidi" w:cstheme="majorBidi"/>
                <w:b/>
                <w:color w:val="000000"/>
                <w:sz w:val="22"/>
                <w:szCs w:val="22"/>
              </w:rPr>
              <w:t>Legal Name of Organization:</w:t>
            </w:r>
          </w:p>
        </w:tc>
        <w:tc>
          <w:tcPr>
            <w:tcW w:w="6494" w:type="dxa"/>
          </w:tcPr>
          <w:p w14:paraId="5F81229D" w14:textId="77777777" w:rsidR="0045254D" w:rsidRPr="00E420EA" w:rsidRDefault="0045254D" w:rsidP="00223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 w:rsidRPr="00E420EA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     </w:t>
            </w:r>
          </w:p>
        </w:tc>
      </w:tr>
      <w:tr w:rsidR="0045254D" w:rsidRPr="00E420EA" w14:paraId="052CDC1E" w14:textId="77777777" w:rsidTr="002234B6">
        <w:trPr>
          <w:trHeight w:val="220"/>
        </w:trPr>
        <w:tc>
          <w:tcPr>
            <w:tcW w:w="3249" w:type="dxa"/>
          </w:tcPr>
          <w:p w14:paraId="115ECFCE" w14:textId="77777777" w:rsidR="0045254D" w:rsidRPr="00E420EA" w:rsidRDefault="0045254D" w:rsidP="00223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Bidi" w:eastAsia="Calibri" w:hAnsiTheme="majorBidi" w:cstheme="majorBidi"/>
                <w:b/>
                <w:color w:val="000000"/>
                <w:sz w:val="22"/>
                <w:szCs w:val="22"/>
              </w:rPr>
            </w:pPr>
            <w:r w:rsidRPr="00E420EA">
              <w:rPr>
                <w:rFonts w:asciiTheme="majorBidi" w:eastAsia="Calibri" w:hAnsiTheme="majorBidi" w:cstheme="majorBidi"/>
                <w:b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6494" w:type="dxa"/>
          </w:tcPr>
          <w:p w14:paraId="7D56C768" w14:textId="77777777" w:rsidR="0045254D" w:rsidRPr="00E420EA" w:rsidRDefault="0045254D" w:rsidP="00223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420EA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     </w:t>
            </w:r>
          </w:p>
        </w:tc>
      </w:tr>
      <w:tr w:rsidR="0045254D" w:rsidRPr="00E420EA" w14:paraId="45B2F720" w14:textId="77777777" w:rsidTr="002234B6">
        <w:trPr>
          <w:trHeight w:val="220"/>
        </w:trPr>
        <w:tc>
          <w:tcPr>
            <w:tcW w:w="3249" w:type="dxa"/>
          </w:tcPr>
          <w:p w14:paraId="25051DC7" w14:textId="77777777" w:rsidR="0045254D" w:rsidRPr="00E420EA" w:rsidRDefault="0045254D" w:rsidP="00223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Bidi" w:eastAsia="Calibri" w:hAnsiTheme="majorBidi" w:cstheme="majorBidi"/>
                <w:b/>
                <w:color w:val="000000"/>
                <w:sz w:val="22"/>
                <w:szCs w:val="22"/>
              </w:rPr>
            </w:pPr>
            <w:r w:rsidRPr="00E420EA">
              <w:rPr>
                <w:rFonts w:asciiTheme="majorBidi" w:eastAsia="Calibri" w:hAnsiTheme="majorBidi" w:cstheme="majorBidi"/>
                <w:b/>
                <w:color w:val="000000"/>
                <w:sz w:val="22"/>
                <w:szCs w:val="22"/>
              </w:rPr>
              <w:t>Telephone Number(s):</w:t>
            </w:r>
          </w:p>
        </w:tc>
        <w:tc>
          <w:tcPr>
            <w:tcW w:w="6494" w:type="dxa"/>
          </w:tcPr>
          <w:p w14:paraId="50541B95" w14:textId="77777777" w:rsidR="0045254D" w:rsidRPr="00E420EA" w:rsidRDefault="0045254D" w:rsidP="00223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 w:rsidRPr="00E420EA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     </w:t>
            </w:r>
          </w:p>
        </w:tc>
      </w:tr>
      <w:tr w:rsidR="0045254D" w:rsidRPr="00E420EA" w14:paraId="27757CB4" w14:textId="77777777" w:rsidTr="002234B6">
        <w:trPr>
          <w:trHeight w:val="240"/>
        </w:trPr>
        <w:tc>
          <w:tcPr>
            <w:tcW w:w="3249" w:type="dxa"/>
          </w:tcPr>
          <w:p w14:paraId="7DBF51D9" w14:textId="77777777" w:rsidR="0045254D" w:rsidRPr="00E420EA" w:rsidRDefault="0045254D" w:rsidP="00223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Bidi" w:eastAsia="Calibri" w:hAnsiTheme="majorBidi" w:cstheme="majorBidi"/>
                <w:b/>
                <w:color w:val="000000"/>
                <w:sz w:val="22"/>
                <w:szCs w:val="22"/>
              </w:rPr>
            </w:pPr>
            <w:r w:rsidRPr="00E420EA">
              <w:rPr>
                <w:rFonts w:asciiTheme="majorBidi" w:eastAsia="Calibri" w:hAnsiTheme="majorBidi" w:cstheme="majorBidi"/>
                <w:b/>
                <w:color w:val="000000"/>
                <w:sz w:val="22"/>
                <w:szCs w:val="22"/>
              </w:rPr>
              <w:t>Website:</w:t>
            </w:r>
          </w:p>
        </w:tc>
        <w:tc>
          <w:tcPr>
            <w:tcW w:w="6494" w:type="dxa"/>
          </w:tcPr>
          <w:p w14:paraId="2FB4001F" w14:textId="77777777" w:rsidR="0045254D" w:rsidRPr="00E420EA" w:rsidRDefault="0045254D" w:rsidP="00223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 w:rsidRPr="00E420EA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     </w:t>
            </w:r>
          </w:p>
        </w:tc>
      </w:tr>
      <w:tr w:rsidR="0045254D" w:rsidRPr="00E420EA" w14:paraId="77A9009E" w14:textId="77777777" w:rsidTr="002234B6">
        <w:trPr>
          <w:trHeight w:val="460"/>
        </w:trPr>
        <w:tc>
          <w:tcPr>
            <w:tcW w:w="3249" w:type="dxa"/>
          </w:tcPr>
          <w:p w14:paraId="613DDE41" w14:textId="77777777" w:rsidR="0045254D" w:rsidRPr="00E420EA" w:rsidRDefault="0045254D" w:rsidP="00223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Bidi" w:eastAsia="Calibri" w:hAnsiTheme="majorBidi" w:cstheme="majorBidi"/>
                <w:b/>
                <w:color w:val="000000"/>
                <w:sz w:val="22"/>
                <w:szCs w:val="22"/>
              </w:rPr>
            </w:pPr>
            <w:r w:rsidRPr="00E420EA">
              <w:rPr>
                <w:rFonts w:asciiTheme="majorBidi" w:eastAsia="Calibri" w:hAnsiTheme="majorBidi" w:cstheme="majorBidi"/>
                <w:b/>
                <w:color w:val="000000"/>
                <w:sz w:val="22"/>
                <w:szCs w:val="22"/>
              </w:rPr>
              <w:t>Name and title of individual completing this checklist:</w:t>
            </w:r>
          </w:p>
        </w:tc>
        <w:tc>
          <w:tcPr>
            <w:tcW w:w="6494" w:type="dxa"/>
          </w:tcPr>
          <w:p w14:paraId="1D844DCA" w14:textId="77777777" w:rsidR="0045254D" w:rsidRPr="00E420EA" w:rsidRDefault="0045254D" w:rsidP="00223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 w:rsidRPr="00E420EA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     </w:t>
            </w:r>
          </w:p>
        </w:tc>
      </w:tr>
    </w:tbl>
    <w:p w14:paraId="29899D1E" w14:textId="77777777" w:rsidR="0045254D" w:rsidRPr="00E420EA" w:rsidRDefault="0045254D" w:rsidP="0045254D">
      <w:pPr>
        <w:ind w:left="-360"/>
        <w:rPr>
          <w:rFonts w:asciiTheme="majorBidi" w:eastAsia="Calibri" w:hAnsiTheme="majorBidi" w:cstheme="majorBidi"/>
          <w:sz w:val="22"/>
          <w:szCs w:val="22"/>
        </w:rPr>
      </w:pPr>
    </w:p>
    <w:p w14:paraId="1F5D5B25" w14:textId="77777777" w:rsidR="0045254D" w:rsidRPr="00E420EA" w:rsidRDefault="0045254D" w:rsidP="004525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Bidi" w:eastAsia="Calibri" w:hAnsiTheme="majorBidi" w:cstheme="majorBidi"/>
          <w:color w:val="000000"/>
          <w:sz w:val="22"/>
          <w:szCs w:val="22"/>
        </w:rPr>
      </w:pPr>
      <w:r w:rsidRPr="00E420EA">
        <w:rPr>
          <w:rFonts w:asciiTheme="majorBidi" w:eastAsia="Calibri" w:hAnsiTheme="majorBidi" w:cstheme="majorBidi"/>
          <w:b/>
          <w:color w:val="000000"/>
          <w:sz w:val="22"/>
          <w:szCs w:val="22"/>
        </w:rPr>
        <w:t xml:space="preserve">Organizational Management </w:t>
      </w:r>
    </w:p>
    <w:p w14:paraId="5B7E6CB6" w14:textId="77777777" w:rsidR="0045254D" w:rsidRPr="00E420EA" w:rsidRDefault="0045254D" w:rsidP="0045254D">
      <w:pPr>
        <w:pBdr>
          <w:top w:val="nil"/>
          <w:left w:val="nil"/>
          <w:bottom w:val="nil"/>
          <w:right w:val="nil"/>
          <w:between w:val="nil"/>
        </w:pBdr>
        <w:ind w:left="274" w:hanging="720"/>
        <w:rPr>
          <w:rFonts w:asciiTheme="majorBidi" w:eastAsia="Calibri" w:hAnsiTheme="majorBidi" w:cstheme="majorBidi"/>
          <w:color w:val="000000"/>
          <w:sz w:val="22"/>
          <w:szCs w:val="22"/>
        </w:rPr>
      </w:pPr>
    </w:p>
    <w:tbl>
      <w:tblPr>
        <w:tblW w:w="973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5958"/>
        <w:gridCol w:w="3780"/>
      </w:tblGrid>
      <w:tr w:rsidR="0045254D" w:rsidRPr="00E420EA" w14:paraId="2F6A161D" w14:textId="77777777" w:rsidTr="790A0327">
        <w:tc>
          <w:tcPr>
            <w:tcW w:w="5958" w:type="dxa"/>
          </w:tcPr>
          <w:p w14:paraId="1C1D6CE4" w14:textId="77777777" w:rsidR="0045254D" w:rsidRPr="00E420EA" w:rsidRDefault="3AE51DAA" w:rsidP="2820303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 w:rsidRPr="28203039">
              <w:rPr>
                <w:rFonts w:asciiTheme="majorBidi" w:eastAsia="Calibri" w:hAnsiTheme="majorBidi" w:cstheme="majorBidi"/>
                <w:color w:val="000000" w:themeColor="text1"/>
                <w:sz w:val="22"/>
                <w:szCs w:val="22"/>
              </w:rPr>
              <w:t>Type of organization</w:t>
            </w:r>
          </w:p>
        </w:tc>
        <w:tc>
          <w:tcPr>
            <w:tcW w:w="3780" w:type="dxa"/>
          </w:tcPr>
          <w:p w14:paraId="2FE73A73" w14:textId="77777777" w:rsidR="0045254D" w:rsidRPr="00E420EA" w:rsidRDefault="0045254D" w:rsidP="002234B6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420E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E420EA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 Private Sector</w:t>
            </w:r>
          </w:p>
          <w:p w14:paraId="54BA1C87" w14:textId="77777777" w:rsidR="0045254D" w:rsidRPr="00E420EA" w:rsidRDefault="0045254D" w:rsidP="002234B6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420EA">
              <w:rPr>
                <w:rFonts w:ascii="Segoe UI Symbol" w:eastAsia="Arial Unicode MS" w:hAnsi="Segoe UI Symbol" w:cs="Segoe UI Symbol"/>
                <w:sz w:val="22"/>
                <w:szCs w:val="22"/>
              </w:rPr>
              <w:t>☐</w:t>
            </w:r>
            <w:r w:rsidRPr="00E420EA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 Local NGO</w:t>
            </w:r>
          </w:p>
          <w:p w14:paraId="32E81128" w14:textId="30FCD11D" w:rsidR="0045254D" w:rsidRPr="00E420EA" w:rsidRDefault="02821C51" w:rsidP="28203039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28203039">
              <w:rPr>
                <w:rFonts w:ascii="Segoe UI Symbol" w:eastAsia="Arial Unicode MS" w:hAnsi="Segoe UI Symbol" w:cs="Segoe UI Symbol"/>
                <w:sz w:val="22"/>
                <w:szCs w:val="22"/>
              </w:rPr>
              <w:t>☐</w:t>
            </w:r>
            <w:r w:rsidRPr="28203039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 International NGO</w:t>
            </w:r>
          </w:p>
          <w:p w14:paraId="077CBA2F" w14:textId="77777777" w:rsidR="0045254D" w:rsidRPr="00E420EA" w:rsidRDefault="039A7ED7" w:rsidP="28203039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28203039">
              <w:rPr>
                <w:rFonts w:ascii="Segoe UI Symbol" w:eastAsia="Arial Unicode MS" w:hAnsi="Segoe UI Symbol" w:cs="Segoe UI Symbol"/>
                <w:sz w:val="22"/>
                <w:szCs w:val="22"/>
              </w:rPr>
              <w:t>☐</w:t>
            </w:r>
            <w:r w:rsidRPr="28203039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 Other, please describe:</w:t>
            </w:r>
          </w:p>
          <w:p w14:paraId="05E25EC8" w14:textId="5086C146" w:rsidR="0045254D" w:rsidRPr="00E420EA" w:rsidRDefault="039A7ED7" w:rsidP="28203039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28203039">
              <w:rPr>
                <w:rFonts w:asciiTheme="majorBidi" w:eastAsia="Calibri" w:hAnsiTheme="majorBidi" w:cstheme="majorBidi"/>
                <w:sz w:val="22"/>
                <w:szCs w:val="22"/>
              </w:rPr>
              <w:t>______________________________</w:t>
            </w:r>
          </w:p>
          <w:p w14:paraId="02E53D37" w14:textId="4FC0B1DC" w:rsidR="0045254D" w:rsidRPr="00E420EA" w:rsidRDefault="0045254D" w:rsidP="28203039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</w:p>
        </w:tc>
      </w:tr>
      <w:tr w:rsidR="0045254D" w:rsidRPr="00E420EA" w14:paraId="45B92C53" w14:textId="77777777" w:rsidTr="790A0327">
        <w:trPr>
          <w:trHeight w:val="700"/>
        </w:trPr>
        <w:tc>
          <w:tcPr>
            <w:tcW w:w="5958" w:type="dxa"/>
          </w:tcPr>
          <w:p w14:paraId="13DF13AF" w14:textId="77777777" w:rsidR="0045254D" w:rsidRPr="00E420EA" w:rsidRDefault="0045254D" w:rsidP="0045254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 w:rsidRPr="00E420EA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Is your organization affiliated with any other organization (governmental, quasi-governmental, public or private sector)?</w:t>
            </w:r>
          </w:p>
        </w:tc>
        <w:tc>
          <w:tcPr>
            <w:tcW w:w="3780" w:type="dxa"/>
          </w:tcPr>
          <w:p w14:paraId="7002CD14" w14:textId="77777777" w:rsidR="0045254D" w:rsidRPr="00E420EA" w:rsidRDefault="0045254D" w:rsidP="002234B6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420EA">
              <w:rPr>
                <w:rFonts w:ascii="Segoe UI Symbol" w:eastAsia="Arial Unicode MS" w:hAnsi="Segoe UI Symbol" w:cs="Segoe UI Symbol"/>
                <w:sz w:val="22"/>
                <w:szCs w:val="22"/>
              </w:rPr>
              <w:t>☐</w:t>
            </w:r>
            <w:r w:rsidRPr="00E420EA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 Yes</w:t>
            </w:r>
          </w:p>
          <w:p w14:paraId="3682746C" w14:textId="77777777" w:rsidR="0045254D" w:rsidRPr="00E420EA" w:rsidRDefault="0045254D" w:rsidP="002234B6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420EA">
              <w:rPr>
                <w:rFonts w:ascii="Segoe UI Symbol" w:eastAsia="Arial Unicode MS" w:hAnsi="Segoe UI Symbol" w:cs="Segoe UI Symbol"/>
                <w:sz w:val="22"/>
                <w:szCs w:val="22"/>
              </w:rPr>
              <w:t>☐</w:t>
            </w:r>
            <w:r w:rsidRPr="00E420EA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 No</w:t>
            </w:r>
          </w:p>
        </w:tc>
      </w:tr>
      <w:tr w:rsidR="0045254D" w:rsidRPr="00E420EA" w14:paraId="66DA2361" w14:textId="77777777" w:rsidTr="790A0327">
        <w:trPr>
          <w:trHeight w:val="989"/>
        </w:trPr>
        <w:tc>
          <w:tcPr>
            <w:tcW w:w="5958" w:type="dxa"/>
          </w:tcPr>
          <w:p w14:paraId="6BE644DD" w14:textId="28697931" w:rsidR="0045254D" w:rsidRPr="00E420EA" w:rsidRDefault="3AE51DAA" w:rsidP="2820303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 w:rsidRPr="28203039">
              <w:rPr>
                <w:rFonts w:asciiTheme="majorBidi" w:eastAsia="Calibri" w:hAnsiTheme="majorBidi" w:cstheme="majorBidi"/>
                <w:color w:val="000000" w:themeColor="text1"/>
                <w:sz w:val="22"/>
                <w:szCs w:val="22"/>
              </w:rPr>
              <w:t xml:space="preserve">Can you provide </w:t>
            </w:r>
            <w:r w:rsidR="3CCE1652" w:rsidRPr="28203039">
              <w:rPr>
                <w:rFonts w:asciiTheme="majorBidi" w:eastAsia="Calibri" w:hAnsiTheme="majorBidi" w:cstheme="majorBidi"/>
                <w:color w:val="000000" w:themeColor="text1"/>
                <w:sz w:val="22"/>
                <w:szCs w:val="22"/>
              </w:rPr>
              <w:t>a copy</w:t>
            </w:r>
            <w:r w:rsidRPr="28203039">
              <w:rPr>
                <w:rFonts w:asciiTheme="majorBidi" w:eastAsia="Calibri" w:hAnsiTheme="majorBidi" w:cstheme="majorBidi"/>
                <w:color w:val="000000" w:themeColor="text1"/>
                <w:sz w:val="22"/>
                <w:szCs w:val="22"/>
              </w:rPr>
              <w:t xml:space="preserve"> of </w:t>
            </w:r>
            <w:r w:rsidR="25DF1ED9" w:rsidRPr="28203039">
              <w:rPr>
                <w:rFonts w:asciiTheme="majorBidi" w:eastAsia="Calibri" w:hAnsiTheme="majorBidi" w:cstheme="majorBidi"/>
                <w:color w:val="000000" w:themeColor="text1"/>
                <w:sz w:val="22"/>
                <w:szCs w:val="22"/>
              </w:rPr>
              <w:t xml:space="preserve">the </w:t>
            </w:r>
            <w:r w:rsidR="7BCB3B31" w:rsidRPr="28203039">
              <w:rPr>
                <w:rFonts w:asciiTheme="majorBidi" w:eastAsia="Calibri" w:hAnsiTheme="majorBidi" w:cstheme="majorBidi"/>
                <w:color w:val="000000" w:themeColor="text1"/>
                <w:sz w:val="22"/>
                <w:szCs w:val="22"/>
              </w:rPr>
              <w:t>A</w:t>
            </w:r>
            <w:r w:rsidRPr="28203039">
              <w:rPr>
                <w:rFonts w:asciiTheme="majorBidi" w:eastAsia="Calibri" w:hAnsiTheme="majorBidi" w:cstheme="majorBidi"/>
                <w:color w:val="000000" w:themeColor="text1"/>
                <w:sz w:val="22"/>
                <w:szCs w:val="22"/>
              </w:rPr>
              <w:t xml:space="preserve">rticles of </w:t>
            </w:r>
            <w:r w:rsidR="596B7D80" w:rsidRPr="28203039">
              <w:rPr>
                <w:rFonts w:asciiTheme="majorBidi" w:eastAsia="Calibri" w:hAnsiTheme="majorBidi" w:cstheme="majorBidi"/>
                <w:color w:val="000000" w:themeColor="text1"/>
                <w:sz w:val="22"/>
                <w:szCs w:val="22"/>
              </w:rPr>
              <w:t>I</w:t>
            </w:r>
            <w:r w:rsidRPr="28203039">
              <w:rPr>
                <w:rFonts w:asciiTheme="majorBidi" w:eastAsia="Calibri" w:hAnsiTheme="majorBidi" w:cstheme="majorBidi"/>
                <w:color w:val="000000" w:themeColor="text1"/>
                <w:sz w:val="22"/>
                <w:szCs w:val="22"/>
              </w:rPr>
              <w:t>ncorporation or other documentation which substantiates the organization’s legal registration?</w:t>
            </w:r>
          </w:p>
          <w:p w14:paraId="7BECD4E2" w14:textId="77777777" w:rsidR="0045254D" w:rsidRPr="00E420EA" w:rsidRDefault="0045254D" w:rsidP="00223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 w:rsidRPr="00E420EA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     </w:t>
            </w:r>
          </w:p>
          <w:p w14:paraId="47AFD305" w14:textId="77777777" w:rsidR="0045254D" w:rsidRPr="00E420EA" w:rsidRDefault="0045254D" w:rsidP="00223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 w:rsidRPr="00E420EA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If so, please state date of incorporation or legal registration:</w:t>
            </w:r>
          </w:p>
        </w:tc>
        <w:tc>
          <w:tcPr>
            <w:tcW w:w="3780" w:type="dxa"/>
          </w:tcPr>
          <w:p w14:paraId="3F3F3677" w14:textId="77777777" w:rsidR="0045254D" w:rsidRPr="00E420EA" w:rsidRDefault="0045254D" w:rsidP="002234B6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420EA">
              <w:rPr>
                <w:rFonts w:ascii="Segoe UI Symbol" w:eastAsia="Arial Unicode MS" w:hAnsi="Segoe UI Symbol" w:cs="Segoe UI Symbol"/>
                <w:sz w:val="22"/>
                <w:szCs w:val="22"/>
              </w:rPr>
              <w:t>☐</w:t>
            </w:r>
            <w:r w:rsidRPr="00E420EA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 Yes</w:t>
            </w:r>
          </w:p>
          <w:p w14:paraId="7719504A" w14:textId="77777777" w:rsidR="0045254D" w:rsidRPr="00E420EA" w:rsidRDefault="0045254D" w:rsidP="00223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420EA">
              <w:rPr>
                <w:rFonts w:ascii="Segoe UI Symbol" w:eastAsia="Arial Unicode MS" w:hAnsi="Segoe UI Symbol" w:cs="Segoe UI Symbol"/>
                <w:sz w:val="22"/>
                <w:szCs w:val="22"/>
              </w:rPr>
              <w:t>☐</w:t>
            </w:r>
            <w:r w:rsidRPr="00E420EA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 No      </w:t>
            </w:r>
          </w:p>
          <w:p w14:paraId="48D5500E" w14:textId="76C951F9" w:rsidR="0045254D" w:rsidRPr="00E420EA" w:rsidRDefault="0045254D" w:rsidP="6BBCF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sz w:val="22"/>
                <w:szCs w:val="22"/>
              </w:rPr>
            </w:pPr>
          </w:p>
          <w:p w14:paraId="212A17A7" w14:textId="4D90C274" w:rsidR="0045254D" w:rsidRPr="00E420EA" w:rsidRDefault="32EC27AE" w:rsidP="28203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28203039">
              <w:rPr>
                <w:rFonts w:asciiTheme="majorBidi" w:eastAsia="Calibri" w:hAnsiTheme="majorBidi" w:cstheme="majorBidi"/>
                <w:sz w:val="22"/>
                <w:szCs w:val="22"/>
              </w:rPr>
              <w:t>Date: ______________________</w:t>
            </w:r>
          </w:p>
        </w:tc>
      </w:tr>
      <w:tr w:rsidR="0045254D" w:rsidRPr="00E420EA" w14:paraId="521B0BFA" w14:textId="77777777" w:rsidTr="790A0327">
        <w:trPr>
          <w:trHeight w:val="680"/>
        </w:trPr>
        <w:tc>
          <w:tcPr>
            <w:tcW w:w="5958" w:type="dxa"/>
          </w:tcPr>
          <w:p w14:paraId="598C258A" w14:textId="77777777" w:rsidR="0045254D" w:rsidRPr="00E420EA" w:rsidRDefault="0045254D" w:rsidP="0045254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 w:rsidRPr="00E420EA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 xml:space="preserve">Organization ownership </w:t>
            </w:r>
          </w:p>
        </w:tc>
        <w:tc>
          <w:tcPr>
            <w:tcW w:w="3780" w:type="dxa"/>
          </w:tcPr>
          <w:p w14:paraId="70890F26" w14:textId="77777777" w:rsidR="0045254D" w:rsidRPr="00E420EA" w:rsidRDefault="0045254D" w:rsidP="002234B6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420EA">
              <w:rPr>
                <w:rFonts w:ascii="Segoe UI Symbol" w:eastAsia="Arial Unicode MS" w:hAnsi="Segoe UI Symbol" w:cs="Segoe UI Symbol"/>
                <w:sz w:val="22"/>
                <w:szCs w:val="22"/>
              </w:rPr>
              <w:t>☐</w:t>
            </w:r>
            <w:r w:rsidRPr="00E420EA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 Single Owner</w:t>
            </w:r>
          </w:p>
          <w:p w14:paraId="551713D9" w14:textId="77777777" w:rsidR="0045254D" w:rsidRPr="00E420EA" w:rsidRDefault="0045254D" w:rsidP="002234B6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420EA">
              <w:rPr>
                <w:rFonts w:ascii="Segoe UI Symbol" w:eastAsia="Arial Unicode MS" w:hAnsi="Segoe UI Symbol" w:cs="Segoe UI Symbol"/>
                <w:sz w:val="22"/>
                <w:szCs w:val="22"/>
              </w:rPr>
              <w:t>☐</w:t>
            </w:r>
            <w:r w:rsidRPr="00E420EA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 Family Company </w:t>
            </w:r>
          </w:p>
          <w:p w14:paraId="71614D29" w14:textId="77777777" w:rsidR="0045254D" w:rsidRDefault="0045254D" w:rsidP="00223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420EA">
              <w:rPr>
                <w:rFonts w:ascii="Segoe UI Symbol" w:eastAsia="Arial Unicode MS" w:hAnsi="Segoe UI Symbol" w:cs="Segoe UI Symbol"/>
                <w:sz w:val="22"/>
                <w:szCs w:val="22"/>
              </w:rPr>
              <w:t>☐</w:t>
            </w:r>
            <w:r w:rsidRPr="00E420EA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 Shareholder or investor-owned</w:t>
            </w:r>
          </w:p>
          <w:p w14:paraId="3CDA1C39" w14:textId="77777777" w:rsidR="0045254D" w:rsidRDefault="0045254D" w:rsidP="00223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420EA">
              <w:rPr>
                <w:rFonts w:ascii="Segoe UI Symbol" w:eastAsia="Arial Unicode MS" w:hAnsi="Segoe UI Symbol" w:cs="Segoe UI Symbol"/>
                <w:sz w:val="22"/>
                <w:szCs w:val="22"/>
              </w:rPr>
              <w:t>☐</w:t>
            </w:r>
            <w:r w:rsidRPr="00E420EA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 </w:t>
            </w:r>
            <w:r>
              <w:rPr>
                <w:rFonts w:asciiTheme="majorBidi" w:eastAsia="Calibri" w:hAnsiTheme="majorBidi" w:cstheme="majorBidi"/>
                <w:sz w:val="22"/>
                <w:szCs w:val="22"/>
              </w:rPr>
              <w:t>Non-profit</w:t>
            </w:r>
          </w:p>
          <w:p w14:paraId="16799A24" w14:textId="77777777" w:rsidR="0045254D" w:rsidRPr="00E420EA" w:rsidRDefault="0045254D" w:rsidP="00223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sz w:val="22"/>
                <w:szCs w:val="22"/>
              </w:rPr>
            </w:pPr>
          </w:p>
        </w:tc>
      </w:tr>
      <w:tr w:rsidR="0045254D" w:rsidRPr="00E420EA" w14:paraId="70570AA3" w14:textId="77777777" w:rsidTr="00071483">
        <w:trPr>
          <w:trHeight w:val="1828"/>
        </w:trPr>
        <w:tc>
          <w:tcPr>
            <w:tcW w:w="5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758CC" w14:textId="77777777" w:rsidR="0045254D" w:rsidRPr="00E420EA" w:rsidRDefault="0045254D" w:rsidP="087E32D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 w:rsidRPr="087E32D4">
              <w:rPr>
                <w:rFonts w:asciiTheme="majorBidi" w:eastAsia="Calibri" w:hAnsiTheme="majorBidi" w:cstheme="majorBidi"/>
                <w:color w:val="000000" w:themeColor="text1"/>
                <w:sz w:val="22"/>
                <w:szCs w:val="22"/>
              </w:rPr>
              <w:t>List of organization’s owners including full names, titles, and contact information. You may attach an organizational chart with this information.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06884B" w14:textId="77777777" w:rsidR="0045254D" w:rsidRPr="00E420EA" w:rsidRDefault="0045254D" w:rsidP="00223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sz w:val="22"/>
                <w:szCs w:val="22"/>
              </w:rPr>
            </w:pPr>
          </w:p>
          <w:p w14:paraId="2AA7543A" w14:textId="77777777" w:rsidR="0045254D" w:rsidRPr="00E420EA" w:rsidRDefault="0045254D" w:rsidP="00223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sz w:val="22"/>
                <w:szCs w:val="22"/>
              </w:rPr>
            </w:pPr>
          </w:p>
        </w:tc>
      </w:tr>
      <w:tr w:rsidR="0045254D" w:rsidRPr="00E420EA" w14:paraId="5A56064A" w14:textId="77777777" w:rsidTr="790A0327">
        <w:trPr>
          <w:trHeight w:val="1245"/>
        </w:trPr>
        <w:tc>
          <w:tcPr>
            <w:tcW w:w="5958" w:type="dxa"/>
          </w:tcPr>
          <w:p w14:paraId="563FF9B0" w14:textId="6C8749F0" w:rsidR="0045254D" w:rsidRPr="00E420EA" w:rsidRDefault="02821C51" w:rsidP="790A032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87" w:hanging="187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 w:rsidRPr="790A0327">
              <w:rPr>
                <w:rFonts w:asciiTheme="majorBidi" w:eastAsia="Calibri" w:hAnsiTheme="majorBidi" w:cstheme="majorBidi"/>
                <w:color w:val="000000" w:themeColor="text1"/>
                <w:sz w:val="22"/>
                <w:szCs w:val="22"/>
              </w:rPr>
              <w:lastRenderedPageBreak/>
              <w:t xml:space="preserve">Does the organization have a Board of Directors? If </w:t>
            </w:r>
            <w:r w:rsidR="79031BCD" w:rsidRPr="790A0327">
              <w:rPr>
                <w:rFonts w:asciiTheme="majorBidi" w:eastAsia="Calibri" w:hAnsiTheme="majorBidi" w:cstheme="majorBidi"/>
                <w:color w:val="000000" w:themeColor="text1"/>
                <w:sz w:val="22"/>
                <w:szCs w:val="22"/>
              </w:rPr>
              <w:t>yes</w:t>
            </w:r>
            <w:r w:rsidRPr="790A0327">
              <w:rPr>
                <w:rFonts w:asciiTheme="majorBidi" w:eastAsia="Calibri" w:hAnsiTheme="majorBidi" w:cstheme="majorBidi"/>
                <w:color w:val="000000" w:themeColor="text1"/>
                <w:sz w:val="22"/>
                <w:szCs w:val="22"/>
              </w:rPr>
              <w:t xml:space="preserve">, what type of board does your organization have? If </w:t>
            </w:r>
            <w:r w:rsidR="236661BF" w:rsidRPr="790A0327">
              <w:rPr>
                <w:rFonts w:asciiTheme="majorBidi" w:eastAsia="Calibri" w:hAnsiTheme="majorBidi" w:cstheme="majorBidi"/>
                <w:color w:val="000000" w:themeColor="text1"/>
                <w:sz w:val="22"/>
                <w:szCs w:val="22"/>
              </w:rPr>
              <w:t>not</w:t>
            </w:r>
            <w:r w:rsidRPr="790A0327">
              <w:rPr>
                <w:rFonts w:asciiTheme="majorBidi" w:eastAsia="Calibri" w:hAnsiTheme="majorBidi" w:cstheme="majorBidi"/>
                <w:color w:val="000000" w:themeColor="text1"/>
                <w:sz w:val="22"/>
                <w:szCs w:val="22"/>
              </w:rPr>
              <w:t xml:space="preserve">, </w:t>
            </w:r>
            <w:r w:rsidR="3FE6E29A" w:rsidRPr="790A0327">
              <w:rPr>
                <w:rFonts w:asciiTheme="majorBidi" w:eastAsia="Calibri" w:hAnsiTheme="majorBidi" w:cstheme="majorBidi"/>
                <w:color w:val="000000" w:themeColor="text1"/>
                <w:sz w:val="22"/>
                <w:szCs w:val="22"/>
              </w:rPr>
              <w:t xml:space="preserve">you may leave this </w:t>
            </w:r>
            <w:r w:rsidR="4A5D77BC" w:rsidRPr="790A0327">
              <w:rPr>
                <w:rFonts w:asciiTheme="majorBidi" w:eastAsia="Calibri" w:hAnsiTheme="majorBidi" w:cstheme="majorBidi"/>
                <w:color w:val="000000" w:themeColor="text1"/>
                <w:sz w:val="22"/>
                <w:szCs w:val="22"/>
              </w:rPr>
              <w:t>section</w:t>
            </w:r>
            <w:r w:rsidRPr="790A0327">
              <w:rPr>
                <w:rFonts w:asciiTheme="majorBidi" w:eastAsia="Calibri" w:hAnsiTheme="majorBidi" w:cstheme="majorBidi"/>
                <w:color w:val="000000" w:themeColor="text1"/>
                <w:sz w:val="22"/>
                <w:szCs w:val="22"/>
              </w:rPr>
              <w:t xml:space="preserve"> blank.</w:t>
            </w:r>
          </w:p>
        </w:tc>
        <w:tc>
          <w:tcPr>
            <w:tcW w:w="3780" w:type="dxa"/>
          </w:tcPr>
          <w:p w14:paraId="6F5AB31F" w14:textId="77777777" w:rsidR="0045254D" w:rsidRPr="00E420EA" w:rsidRDefault="0045254D" w:rsidP="002234B6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420EA">
              <w:rPr>
                <w:rFonts w:ascii="Segoe UI Symbol" w:eastAsia="Arial Unicode MS" w:hAnsi="Segoe UI Symbol" w:cs="Segoe UI Symbol"/>
                <w:sz w:val="22"/>
                <w:szCs w:val="22"/>
              </w:rPr>
              <w:t>☐</w:t>
            </w:r>
            <w:r w:rsidRPr="00E420EA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 Board of Trustees</w:t>
            </w:r>
          </w:p>
          <w:p w14:paraId="05969278" w14:textId="77777777" w:rsidR="0045254D" w:rsidRPr="00E420EA" w:rsidRDefault="0045254D" w:rsidP="002234B6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420EA">
              <w:rPr>
                <w:rFonts w:ascii="Segoe UI Symbol" w:eastAsia="Arial Unicode MS" w:hAnsi="Segoe UI Symbol" w:cs="Segoe UI Symbol"/>
                <w:sz w:val="22"/>
                <w:szCs w:val="22"/>
              </w:rPr>
              <w:t>☐</w:t>
            </w:r>
            <w:r w:rsidRPr="00E420EA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 Executive Leadership Board  </w:t>
            </w:r>
          </w:p>
          <w:p w14:paraId="7C7DAFC6" w14:textId="77777777" w:rsidR="0045254D" w:rsidRPr="00E420EA" w:rsidRDefault="0045254D" w:rsidP="002234B6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420EA">
              <w:rPr>
                <w:rFonts w:ascii="Segoe UI Symbol" w:eastAsia="Arial Unicode MS" w:hAnsi="Segoe UI Symbol" w:cs="Segoe UI Symbol"/>
                <w:sz w:val="22"/>
                <w:szCs w:val="22"/>
              </w:rPr>
              <w:t>☐</w:t>
            </w:r>
            <w:r w:rsidRPr="00E420EA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 Other, please describe:</w:t>
            </w:r>
          </w:p>
          <w:p w14:paraId="7CCD493E" w14:textId="5086C146" w:rsidR="0045254D" w:rsidRPr="00E420EA" w:rsidRDefault="2892F794" w:rsidP="087E32D4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28203039">
              <w:rPr>
                <w:rFonts w:asciiTheme="majorBidi" w:eastAsia="Calibri" w:hAnsiTheme="majorBidi" w:cstheme="majorBidi"/>
                <w:sz w:val="22"/>
                <w:szCs w:val="22"/>
              </w:rPr>
              <w:t>______________________________</w:t>
            </w:r>
          </w:p>
          <w:p w14:paraId="6A7FDBB6" w14:textId="77777777" w:rsidR="0045254D" w:rsidRPr="00E420EA" w:rsidRDefault="0045254D" w:rsidP="002234B6">
            <w:pP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 w:rsidRPr="00E420EA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     </w:t>
            </w:r>
          </w:p>
          <w:p w14:paraId="461CCFA0" w14:textId="77777777" w:rsidR="0045254D" w:rsidRPr="00E420EA" w:rsidRDefault="0045254D" w:rsidP="002234B6">
            <w:pP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 w:rsidRPr="00E420EA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 </w:t>
            </w:r>
          </w:p>
        </w:tc>
      </w:tr>
      <w:tr w:rsidR="0045254D" w:rsidRPr="00E420EA" w14:paraId="4415CD1B" w14:textId="77777777" w:rsidTr="790A0327">
        <w:trPr>
          <w:trHeight w:val="460"/>
        </w:trPr>
        <w:tc>
          <w:tcPr>
            <w:tcW w:w="5958" w:type="dxa"/>
          </w:tcPr>
          <w:p w14:paraId="313C2491" w14:textId="77777777" w:rsidR="0045254D" w:rsidRPr="00E420EA" w:rsidRDefault="0045254D" w:rsidP="0045254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87" w:hanging="187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 w:rsidRPr="00E420EA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Is your organization facing any legal action?</w:t>
            </w:r>
          </w:p>
        </w:tc>
        <w:tc>
          <w:tcPr>
            <w:tcW w:w="3780" w:type="dxa"/>
          </w:tcPr>
          <w:p w14:paraId="6B53A6CA" w14:textId="77777777" w:rsidR="0045254D" w:rsidRPr="00E420EA" w:rsidRDefault="0045254D" w:rsidP="002234B6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420EA">
              <w:rPr>
                <w:rFonts w:ascii="Segoe UI Symbol" w:eastAsia="Arial Unicode MS" w:hAnsi="Segoe UI Symbol" w:cs="Segoe UI Symbol"/>
                <w:sz w:val="22"/>
                <w:szCs w:val="22"/>
              </w:rPr>
              <w:t>☐</w:t>
            </w:r>
            <w:r w:rsidRPr="00E420EA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 Yes</w:t>
            </w:r>
          </w:p>
          <w:p w14:paraId="0332849A" w14:textId="77777777" w:rsidR="0045254D" w:rsidRPr="00E420EA" w:rsidRDefault="0045254D" w:rsidP="002234B6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420EA">
              <w:rPr>
                <w:rFonts w:ascii="Segoe UI Symbol" w:eastAsia="Arial Unicode MS" w:hAnsi="Segoe UI Symbol" w:cs="Segoe UI Symbol"/>
                <w:sz w:val="22"/>
                <w:szCs w:val="22"/>
              </w:rPr>
              <w:t>☐</w:t>
            </w:r>
            <w:r w:rsidRPr="00E420EA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 No</w:t>
            </w:r>
          </w:p>
        </w:tc>
      </w:tr>
    </w:tbl>
    <w:p w14:paraId="70C125DE" w14:textId="77777777" w:rsidR="0045254D" w:rsidRPr="00E420EA" w:rsidRDefault="0045254D" w:rsidP="004525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Bidi" w:eastAsia="Calibri" w:hAnsiTheme="majorBidi" w:cstheme="majorBidi"/>
          <w:color w:val="000000"/>
          <w:sz w:val="22"/>
          <w:szCs w:val="22"/>
        </w:rPr>
      </w:pPr>
      <w:r w:rsidRPr="00E420EA">
        <w:rPr>
          <w:rFonts w:asciiTheme="majorBidi" w:eastAsia="Calibri" w:hAnsiTheme="majorBidi" w:cstheme="majorBidi"/>
          <w:b/>
          <w:color w:val="000000"/>
          <w:sz w:val="22"/>
          <w:szCs w:val="22"/>
        </w:rPr>
        <w:t xml:space="preserve">Organizational Capacity </w:t>
      </w:r>
    </w:p>
    <w:p w14:paraId="3CD6ACDC" w14:textId="77777777" w:rsidR="0045254D" w:rsidRPr="00E420EA" w:rsidRDefault="0045254D" w:rsidP="0045254D">
      <w:pPr>
        <w:pBdr>
          <w:top w:val="nil"/>
          <w:left w:val="nil"/>
          <w:bottom w:val="nil"/>
          <w:right w:val="nil"/>
          <w:between w:val="nil"/>
        </w:pBdr>
        <w:ind w:left="274"/>
        <w:rPr>
          <w:rFonts w:asciiTheme="majorBidi" w:eastAsia="Calibri" w:hAnsiTheme="majorBidi" w:cstheme="majorBidi"/>
          <w:color w:val="000000"/>
          <w:sz w:val="22"/>
          <w:szCs w:val="22"/>
        </w:rPr>
      </w:pPr>
    </w:p>
    <w:tbl>
      <w:tblPr>
        <w:tblW w:w="976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5921"/>
        <w:gridCol w:w="3846"/>
      </w:tblGrid>
      <w:tr w:rsidR="0045254D" w:rsidRPr="00E420EA" w14:paraId="419FEA6B" w14:textId="77777777" w:rsidTr="00071483">
        <w:trPr>
          <w:trHeight w:val="1640"/>
        </w:trPr>
        <w:tc>
          <w:tcPr>
            <w:tcW w:w="5921" w:type="dxa"/>
          </w:tcPr>
          <w:p w14:paraId="12B24D77" w14:textId="6DB7CFE2" w:rsidR="0045254D" w:rsidRPr="00E420EA" w:rsidRDefault="02821C51" w:rsidP="2820303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 w:rsidRPr="28203039">
              <w:rPr>
                <w:rFonts w:asciiTheme="majorBidi" w:eastAsia="Calibri" w:hAnsiTheme="majorBidi" w:cstheme="majorBidi"/>
                <w:color w:val="000000" w:themeColor="text1"/>
                <w:sz w:val="22"/>
                <w:szCs w:val="22"/>
              </w:rPr>
              <w:t xml:space="preserve">List </w:t>
            </w:r>
            <w:r w:rsidR="5FD6DC82" w:rsidRPr="28203039">
              <w:rPr>
                <w:rFonts w:asciiTheme="majorBidi" w:eastAsia="Calibri" w:hAnsiTheme="majorBidi" w:cstheme="majorBidi"/>
                <w:color w:val="000000" w:themeColor="text1"/>
                <w:sz w:val="22"/>
                <w:szCs w:val="22"/>
              </w:rPr>
              <w:t xml:space="preserve">the key </w:t>
            </w:r>
            <w:r w:rsidRPr="28203039">
              <w:rPr>
                <w:rFonts w:asciiTheme="majorBidi" w:eastAsia="Calibri" w:hAnsiTheme="majorBidi" w:cstheme="majorBidi"/>
                <w:color w:val="000000" w:themeColor="text1"/>
                <w:sz w:val="22"/>
                <w:szCs w:val="22"/>
              </w:rPr>
              <w:t>management and staff resources, including full names, titles, and contract information, who will contribute substantially to the activity.</w:t>
            </w:r>
          </w:p>
        </w:tc>
        <w:tc>
          <w:tcPr>
            <w:tcW w:w="3846" w:type="dxa"/>
          </w:tcPr>
          <w:p w14:paraId="5D528407" w14:textId="77777777" w:rsidR="0045254D" w:rsidRPr="00E420EA" w:rsidRDefault="0045254D" w:rsidP="00223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sz w:val="22"/>
                <w:szCs w:val="22"/>
              </w:rPr>
            </w:pPr>
          </w:p>
        </w:tc>
      </w:tr>
      <w:tr w:rsidR="0045254D" w:rsidRPr="00E420EA" w14:paraId="328BE2FD" w14:textId="77777777" w:rsidTr="00071483">
        <w:trPr>
          <w:trHeight w:val="1280"/>
        </w:trPr>
        <w:tc>
          <w:tcPr>
            <w:tcW w:w="5921" w:type="dxa"/>
          </w:tcPr>
          <w:p w14:paraId="2EF0D799" w14:textId="553CFEB7" w:rsidR="0045254D" w:rsidRPr="00E420EA" w:rsidRDefault="02821C51" w:rsidP="2820303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 w:rsidRPr="28203039">
              <w:rPr>
                <w:rFonts w:asciiTheme="majorBidi" w:eastAsia="Calibri" w:hAnsiTheme="majorBidi" w:cstheme="majorBidi"/>
                <w:color w:val="000000" w:themeColor="text1"/>
                <w:sz w:val="22"/>
                <w:szCs w:val="22"/>
              </w:rPr>
              <w:t xml:space="preserve">Do you have systems in place for </w:t>
            </w:r>
            <w:r w:rsidR="6ED6A950" w:rsidRPr="28203039">
              <w:rPr>
                <w:rFonts w:asciiTheme="majorBidi" w:eastAsia="Calibri" w:hAnsiTheme="majorBidi" w:cstheme="majorBidi"/>
                <w:color w:val="000000" w:themeColor="text1"/>
                <w:sz w:val="22"/>
                <w:szCs w:val="22"/>
              </w:rPr>
              <w:t xml:space="preserve">managing </w:t>
            </w:r>
            <w:r w:rsidRPr="28203039">
              <w:rPr>
                <w:rFonts w:asciiTheme="majorBidi" w:eastAsia="Calibri" w:hAnsiTheme="majorBidi" w:cstheme="majorBidi"/>
                <w:color w:val="000000" w:themeColor="text1"/>
                <w:sz w:val="22"/>
                <w:szCs w:val="22"/>
              </w:rPr>
              <w:t xml:space="preserve">HR, accounting, purchasing, production, sales, and cash management? </w:t>
            </w:r>
          </w:p>
          <w:p w14:paraId="688BE26B" w14:textId="77777777" w:rsidR="0045254D" w:rsidRPr="00E420EA" w:rsidRDefault="0045254D" w:rsidP="00223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</w:p>
          <w:p w14:paraId="597A1AE8" w14:textId="3274E32D" w:rsidR="0045254D" w:rsidRPr="00E420EA" w:rsidRDefault="02821C51" w:rsidP="28203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 w:rsidRPr="28203039">
              <w:rPr>
                <w:rFonts w:asciiTheme="majorBidi" w:eastAsia="Calibri" w:hAnsiTheme="majorBidi" w:cstheme="majorBidi"/>
                <w:color w:val="000000" w:themeColor="text1"/>
                <w:sz w:val="22"/>
                <w:szCs w:val="22"/>
              </w:rPr>
              <w:t>If yes, please provide detail</w:t>
            </w:r>
            <w:r w:rsidR="7DCB4EAC" w:rsidRPr="28203039">
              <w:rPr>
                <w:rFonts w:asciiTheme="majorBidi" w:eastAsia="Calibri" w:hAnsiTheme="majorBidi" w:cstheme="majorBidi"/>
                <w:color w:val="000000" w:themeColor="text1"/>
                <w:sz w:val="22"/>
                <w:szCs w:val="22"/>
              </w:rPr>
              <w:t>ed information</w:t>
            </w:r>
            <w:r w:rsidRPr="28203039">
              <w:rPr>
                <w:rFonts w:asciiTheme="majorBidi" w:eastAsia="Calibri" w:hAnsiTheme="majorBidi" w:cstheme="majorBidi"/>
                <w:color w:val="000000" w:themeColor="text1"/>
                <w:sz w:val="22"/>
                <w:szCs w:val="22"/>
              </w:rPr>
              <w:t xml:space="preserve">. </w:t>
            </w:r>
          </w:p>
        </w:tc>
        <w:tc>
          <w:tcPr>
            <w:tcW w:w="3846" w:type="dxa"/>
          </w:tcPr>
          <w:p w14:paraId="3C670FAC" w14:textId="77777777" w:rsidR="0045254D" w:rsidRPr="00E420EA" w:rsidRDefault="0045254D" w:rsidP="002234B6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420EA">
              <w:rPr>
                <w:rFonts w:ascii="Segoe UI Symbol" w:eastAsia="Arial Unicode MS" w:hAnsi="Segoe UI Symbol" w:cs="Segoe UI Symbol"/>
                <w:sz w:val="22"/>
                <w:szCs w:val="22"/>
              </w:rPr>
              <w:t>☐</w:t>
            </w:r>
            <w:r w:rsidRPr="00E420EA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 Yes</w:t>
            </w:r>
          </w:p>
          <w:p w14:paraId="58D107B5" w14:textId="77777777" w:rsidR="0045254D" w:rsidRPr="00E420EA" w:rsidRDefault="0045254D" w:rsidP="00223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420EA">
              <w:rPr>
                <w:rFonts w:ascii="Segoe UI Symbol" w:eastAsia="Arial Unicode MS" w:hAnsi="Segoe UI Symbol" w:cs="Segoe UI Symbol"/>
                <w:sz w:val="22"/>
                <w:szCs w:val="22"/>
              </w:rPr>
              <w:t>☐</w:t>
            </w:r>
            <w:r w:rsidRPr="00E420EA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 No      </w:t>
            </w:r>
          </w:p>
          <w:p w14:paraId="66219CDE" w14:textId="77777777" w:rsidR="0045254D" w:rsidRPr="00E420EA" w:rsidRDefault="0045254D" w:rsidP="00223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420EA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     </w:t>
            </w:r>
          </w:p>
        </w:tc>
      </w:tr>
      <w:tr w:rsidR="0045254D" w:rsidRPr="00E420EA" w14:paraId="2A0FAD23" w14:textId="77777777" w:rsidTr="790A0327">
        <w:trPr>
          <w:trHeight w:val="340"/>
        </w:trPr>
        <w:tc>
          <w:tcPr>
            <w:tcW w:w="5921" w:type="dxa"/>
          </w:tcPr>
          <w:p w14:paraId="3B8FE4CB" w14:textId="2D7264DB" w:rsidR="0045254D" w:rsidRPr="00E420EA" w:rsidRDefault="02821C51" w:rsidP="790A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 w:rsidRPr="790A0327">
              <w:rPr>
                <w:rFonts w:asciiTheme="majorBidi" w:eastAsia="Calibri" w:hAnsiTheme="majorBidi" w:cstheme="majorBidi"/>
                <w:color w:val="000000" w:themeColor="text1"/>
                <w:sz w:val="22"/>
                <w:szCs w:val="22"/>
              </w:rPr>
              <w:t xml:space="preserve">4. Does the organization have by-laws or </w:t>
            </w:r>
            <w:r w:rsidR="5D93ACD5" w:rsidRPr="790A0327">
              <w:rPr>
                <w:rFonts w:asciiTheme="majorBidi" w:eastAsia="Calibri" w:hAnsiTheme="majorBidi" w:cstheme="majorBidi"/>
                <w:color w:val="000000" w:themeColor="text1"/>
                <w:sz w:val="22"/>
                <w:szCs w:val="22"/>
              </w:rPr>
              <w:t>a constitution</w:t>
            </w:r>
            <w:r w:rsidRPr="790A0327">
              <w:rPr>
                <w:rFonts w:asciiTheme="majorBidi" w:eastAsia="Calibri" w:hAnsiTheme="majorBidi" w:cstheme="majorBidi"/>
                <w:color w:val="000000" w:themeColor="text1"/>
                <w:sz w:val="22"/>
                <w:szCs w:val="22"/>
              </w:rPr>
              <w:t xml:space="preserve">?  </w:t>
            </w:r>
          </w:p>
        </w:tc>
        <w:tc>
          <w:tcPr>
            <w:tcW w:w="3846" w:type="dxa"/>
          </w:tcPr>
          <w:p w14:paraId="1A491445" w14:textId="77777777" w:rsidR="0045254D" w:rsidRPr="00E420EA" w:rsidRDefault="0045254D" w:rsidP="002234B6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420EA">
              <w:rPr>
                <w:rFonts w:ascii="Segoe UI Symbol" w:eastAsia="Arial Unicode MS" w:hAnsi="Segoe UI Symbol" w:cs="Segoe UI Symbol"/>
                <w:sz w:val="22"/>
                <w:szCs w:val="22"/>
              </w:rPr>
              <w:t>☐</w:t>
            </w:r>
            <w:r w:rsidRPr="00E420EA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 Yes</w:t>
            </w:r>
          </w:p>
          <w:p w14:paraId="009B4A5A" w14:textId="77777777" w:rsidR="0045254D" w:rsidRPr="00E420EA" w:rsidRDefault="0045254D" w:rsidP="00223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420EA">
              <w:rPr>
                <w:rFonts w:ascii="Segoe UI Symbol" w:eastAsia="Arial Unicode MS" w:hAnsi="Segoe UI Symbol" w:cs="Segoe UI Symbol"/>
                <w:sz w:val="22"/>
                <w:szCs w:val="22"/>
              </w:rPr>
              <w:t>☐</w:t>
            </w:r>
            <w:r w:rsidRPr="00E420EA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 No      </w:t>
            </w:r>
          </w:p>
          <w:p w14:paraId="60800369" w14:textId="77777777" w:rsidR="0045254D" w:rsidRPr="00E420EA" w:rsidRDefault="0045254D" w:rsidP="00223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sz w:val="22"/>
                <w:szCs w:val="22"/>
              </w:rPr>
            </w:pPr>
          </w:p>
        </w:tc>
      </w:tr>
    </w:tbl>
    <w:p w14:paraId="3671DC6D" w14:textId="77777777" w:rsidR="0045254D" w:rsidRPr="00E420EA" w:rsidRDefault="0045254D" w:rsidP="0045254D">
      <w:pPr>
        <w:pBdr>
          <w:top w:val="nil"/>
          <w:left w:val="nil"/>
          <w:bottom w:val="nil"/>
          <w:right w:val="nil"/>
          <w:between w:val="nil"/>
        </w:pBdr>
        <w:ind w:left="-446"/>
        <w:rPr>
          <w:rFonts w:asciiTheme="majorBidi" w:eastAsia="Calibri" w:hAnsiTheme="majorBidi" w:cstheme="majorBidi"/>
          <w:b/>
          <w:color w:val="000000"/>
          <w:sz w:val="22"/>
          <w:szCs w:val="22"/>
        </w:rPr>
      </w:pPr>
    </w:p>
    <w:p w14:paraId="49220ABA" w14:textId="77777777" w:rsidR="0045254D" w:rsidRPr="00E420EA" w:rsidRDefault="0045254D" w:rsidP="004525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Bidi" w:eastAsia="Calibri" w:hAnsiTheme="majorBidi" w:cstheme="majorBidi"/>
          <w:color w:val="000000"/>
          <w:sz w:val="22"/>
          <w:szCs w:val="22"/>
        </w:rPr>
      </w:pPr>
      <w:r w:rsidRPr="00E420EA">
        <w:rPr>
          <w:rFonts w:asciiTheme="majorBidi" w:eastAsia="Calibri" w:hAnsiTheme="majorBidi" w:cstheme="majorBidi"/>
          <w:b/>
          <w:color w:val="000000"/>
          <w:sz w:val="22"/>
          <w:szCs w:val="22"/>
        </w:rPr>
        <w:t>Financial Management</w:t>
      </w:r>
    </w:p>
    <w:p w14:paraId="3A026633" w14:textId="77777777" w:rsidR="0045254D" w:rsidRPr="00E420EA" w:rsidRDefault="0045254D" w:rsidP="0045254D">
      <w:pPr>
        <w:pBdr>
          <w:top w:val="nil"/>
          <w:left w:val="nil"/>
          <w:bottom w:val="nil"/>
          <w:right w:val="nil"/>
          <w:between w:val="nil"/>
        </w:pBdr>
        <w:ind w:left="274" w:hanging="720"/>
        <w:rPr>
          <w:rFonts w:asciiTheme="majorBidi" w:eastAsia="Calibri" w:hAnsiTheme="majorBidi" w:cstheme="majorBidi"/>
          <w:b/>
          <w:color w:val="000000"/>
          <w:sz w:val="22"/>
          <w:szCs w:val="22"/>
        </w:rPr>
      </w:pPr>
    </w:p>
    <w:tbl>
      <w:tblPr>
        <w:tblW w:w="982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5958"/>
        <w:gridCol w:w="3870"/>
      </w:tblGrid>
      <w:tr w:rsidR="0045254D" w:rsidRPr="00E420EA" w14:paraId="0B3468A6" w14:textId="77777777" w:rsidTr="28203039">
        <w:trPr>
          <w:trHeight w:val="1280"/>
        </w:trPr>
        <w:tc>
          <w:tcPr>
            <w:tcW w:w="5958" w:type="dxa"/>
          </w:tcPr>
          <w:p w14:paraId="09178A32" w14:textId="77777777" w:rsidR="0045254D" w:rsidRPr="00E420EA" w:rsidRDefault="0045254D" w:rsidP="0045254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87" w:hanging="187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 w:rsidRPr="00E420EA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How often does your organization prepare financial reports?</w:t>
            </w:r>
          </w:p>
          <w:p w14:paraId="671D6792" w14:textId="77777777" w:rsidR="0045254D" w:rsidRPr="00E420EA" w:rsidRDefault="0045254D" w:rsidP="002234B6">
            <w:pPr>
              <w:rPr>
                <w:rFonts w:asciiTheme="majorBidi" w:eastAsia="Calibri" w:hAnsiTheme="majorBidi" w:cstheme="majorBidi"/>
                <w:color w:val="000000"/>
                <w:sz w:val="22"/>
                <w:szCs w:val="22"/>
                <w:highlight w:val="yellow"/>
              </w:rPr>
            </w:pPr>
            <w:r w:rsidRPr="00E420EA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     </w:t>
            </w:r>
          </w:p>
        </w:tc>
        <w:tc>
          <w:tcPr>
            <w:tcW w:w="3870" w:type="dxa"/>
          </w:tcPr>
          <w:p w14:paraId="6E1B29D9" w14:textId="77777777" w:rsidR="0045254D" w:rsidRPr="00E420EA" w:rsidRDefault="0045254D" w:rsidP="002234B6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420EA">
              <w:rPr>
                <w:rFonts w:ascii="Segoe UI Symbol" w:eastAsia="Arial Unicode MS" w:hAnsi="Segoe UI Symbol" w:cs="Segoe UI Symbol"/>
                <w:sz w:val="22"/>
                <w:szCs w:val="22"/>
              </w:rPr>
              <w:t>☐</w:t>
            </w:r>
            <w:r w:rsidRPr="00E420EA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 Monthly </w:t>
            </w:r>
          </w:p>
          <w:p w14:paraId="2321538F" w14:textId="77777777" w:rsidR="0045254D" w:rsidRPr="00E420EA" w:rsidRDefault="0045254D" w:rsidP="002234B6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420EA">
              <w:rPr>
                <w:rFonts w:ascii="Segoe UI Symbol" w:eastAsia="Arial Unicode MS" w:hAnsi="Segoe UI Symbol" w:cs="Segoe UI Symbol"/>
                <w:sz w:val="22"/>
                <w:szCs w:val="22"/>
              </w:rPr>
              <w:t>☐</w:t>
            </w:r>
            <w:r w:rsidRPr="00E420EA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 Quarterly</w:t>
            </w:r>
          </w:p>
          <w:p w14:paraId="508F53D0" w14:textId="77777777" w:rsidR="0045254D" w:rsidRPr="00E420EA" w:rsidRDefault="0045254D" w:rsidP="002234B6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420EA">
              <w:rPr>
                <w:rFonts w:ascii="Segoe UI Symbol" w:eastAsia="Arial Unicode MS" w:hAnsi="Segoe UI Symbol" w:cs="Segoe UI Symbol"/>
                <w:sz w:val="22"/>
                <w:szCs w:val="22"/>
              </w:rPr>
              <w:t>☐</w:t>
            </w:r>
            <w:r w:rsidRPr="00E420EA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 Annually</w:t>
            </w:r>
          </w:p>
          <w:p w14:paraId="258F3B9D" w14:textId="77777777" w:rsidR="0045254D" w:rsidRPr="00E420EA" w:rsidRDefault="0045254D" w:rsidP="002234B6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420EA">
              <w:rPr>
                <w:rFonts w:ascii="Segoe UI Symbol" w:eastAsia="Arial Unicode MS" w:hAnsi="Segoe UI Symbol" w:cs="Segoe UI Symbol"/>
                <w:sz w:val="22"/>
                <w:szCs w:val="22"/>
              </w:rPr>
              <w:t>☐</w:t>
            </w:r>
            <w:r w:rsidRPr="00E420EA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 All of the above</w:t>
            </w:r>
          </w:p>
          <w:p w14:paraId="02EEC2D7" w14:textId="77777777" w:rsidR="0045254D" w:rsidRPr="00E420EA" w:rsidRDefault="0045254D" w:rsidP="00223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420EA">
              <w:rPr>
                <w:rFonts w:ascii="Segoe UI Symbol" w:eastAsia="Arial Unicode MS" w:hAnsi="Segoe UI Symbol" w:cs="Segoe UI Symbol"/>
                <w:sz w:val="22"/>
                <w:szCs w:val="22"/>
              </w:rPr>
              <w:t>☐</w:t>
            </w:r>
            <w:r w:rsidRPr="00E420EA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 Other, please describe:      </w:t>
            </w:r>
          </w:p>
          <w:p w14:paraId="1CB56C8D" w14:textId="77777777" w:rsidR="0045254D" w:rsidRPr="00E420EA" w:rsidRDefault="0045254D" w:rsidP="002234B6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</w:p>
          <w:p w14:paraId="77122AC6" w14:textId="1ACA3B69" w:rsidR="0045254D" w:rsidRPr="00E420EA" w:rsidRDefault="0296A7F0" w:rsidP="087E32D4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28203039">
              <w:rPr>
                <w:rFonts w:asciiTheme="majorBidi" w:eastAsia="Calibri" w:hAnsiTheme="majorBidi" w:cstheme="majorBidi"/>
                <w:sz w:val="22"/>
                <w:szCs w:val="22"/>
              </w:rPr>
              <w:t>________________________________</w:t>
            </w:r>
          </w:p>
          <w:p w14:paraId="0EFFDEB3" w14:textId="77777777" w:rsidR="0045254D" w:rsidRPr="00E420EA" w:rsidRDefault="0045254D" w:rsidP="002234B6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</w:p>
          <w:p w14:paraId="090F3ABE" w14:textId="77777777" w:rsidR="0045254D" w:rsidRPr="00E420EA" w:rsidRDefault="0045254D" w:rsidP="002234B6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</w:p>
          <w:p w14:paraId="284D49F7" w14:textId="77777777" w:rsidR="0045254D" w:rsidRPr="00E420EA" w:rsidRDefault="0045254D" w:rsidP="002234B6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</w:p>
          <w:p w14:paraId="381B5263" w14:textId="77777777" w:rsidR="0045254D" w:rsidRPr="00E420EA" w:rsidRDefault="0045254D" w:rsidP="002234B6">
            <w:pP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</w:p>
        </w:tc>
      </w:tr>
      <w:tr w:rsidR="0045254D" w:rsidRPr="00E420EA" w14:paraId="1AEE2725" w14:textId="77777777" w:rsidTr="28203039">
        <w:tc>
          <w:tcPr>
            <w:tcW w:w="5958" w:type="dxa"/>
          </w:tcPr>
          <w:p w14:paraId="749F631F" w14:textId="04CFBED1" w:rsidR="0045254D" w:rsidRPr="00E420EA" w:rsidRDefault="02821C51" w:rsidP="2820303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 w:rsidRPr="28203039">
              <w:rPr>
                <w:rFonts w:asciiTheme="majorBidi" w:eastAsia="Calibri" w:hAnsiTheme="majorBidi" w:cstheme="majorBidi"/>
                <w:color w:val="000000" w:themeColor="text1"/>
                <w:sz w:val="22"/>
                <w:szCs w:val="22"/>
              </w:rPr>
              <w:t xml:space="preserve">Does your organization </w:t>
            </w:r>
            <w:r w:rsidR="292F405A" w:rsidRPr="28203039">
              <w:rPr>
                <w:rFonts w:asciiTheme="majorBidi" w:eastAsia="Calibri" w:hAnsiTheme="majorBidi" w:cstheme="majorBidi"/>
                <w:color w:val="000000" w:themeColor="text1"/>
                <w:sz w:val="22"/>
                <w:szCs w:val="22"/>
              </w:rPr>
              <w:t xml:space="preserve">currently </w:t>
            </w:r>
            <w:r w:rsidRPr="28203039">
              <w:rPr>
                <w:rFonts w:asciiTheme="majorBidi" w:eastAsia="Calibri" w:hAnsiTheme="majorBidi" w:cstheme="majorBidi"/>
                <w:color w:val="000000" w:themeColor="text1"/>
                <w:sz w:val="22"/>
                <w:szCs w:val="22"/>
              </w:rPr>
              <w:t>have</w:t>
            </w:r>
            <w:r w:rsidR="5D7FA99A" w:rsidRPr="28203039">
              <w:rPr>
                <w:rFonts w:asciiTheme="majorBidi" w:eastAsia="Calibri" w:hAnsiTheme="majorBidi" w:cstheme="majorBidi"/>
                <w:color w:val="000000" w:themeColor="text1"/>
                <w:sz w:val="22"/>
                <w:szCs w:val="22"/>
              </w:rPr>
              <w:t xml:space="preserve"> any outstanding</w:t>
            </w:r>
            <w:r w:rsidRPr="28203039">
              <w:rPr>
                <w:rFonts w:asciiTheme="majorBidi" w:eastAsia="Calibri" w:hAnsiTheme="majorBidi" w:cstheme="majorBidi"/>
                <w:color w:val="000000" w:themeColor="text1"/>
                <w:sz w:val="22"/>
                <w:szCs w:val="22"/>
              </w:rPr>
              <w:t xml:space="preserve"> loans, credit, or shares outstanding?</w:t>
            </w:r>
          </w:p>
        </w:tc>
        <w:tc>
          <w:tcPr>
            <w:tcW w:w="3870" w:type="dxa"/>
          </w:tcPr>
          <w:p w14:paraId="21AA8CA8" w14:textId="77777777" w:rsidR="0045254D" w:rsidRPr="00E420EA" w:rsidRDefault="0045254D" w:rsidP="002234B6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420EA">
              <w:rPr>
                <w:rFonts w:ascii="Segoe UI Symbol" w:eastAsia="Arial Unicode MS" w:hAnsi="Segoe UI Symbol" w:cs="Segoe UI Symbol"/>
                <w:sz w:val="22"/>
                <w:szCs w:val="22"/>
              </w:rPr>
              <w:t>☐</w:t>
            </w:r>
            <w:r w:rsidRPr="00E420EA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 Yes</w:t>
            </w:r>
          </w:p>
          <w:p w14:paraId="660CFA60" w14:textId="738B8F36" w:rsidR="0045254D" w:rsidRPr="00E420EA" w:rsidRDefault="0045254D" w:rsidP="00223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sz w:val="22"/>
                <w:szCs w:val="22"/>
                <w:highlight w:val="white"/>
              </w:rPr>
            </w:pPr>
            <w:r w:rsidRPr="087E32D4">
              <w:rPr>
                <w:rFonts w:ascii="Segoe UI Symbol" w:eastAsia="Arial Unicode MS" w:hAnsi="Segoe UI Symbol" w:cs="Segoe UI Symbol"/>
                <w:sz w:val="22"/>
                <w:szCs w:val="22"/>
              </w:rPr>
              <w:t>☐</w:t>
            </w:r>
            <w:r w:rsidRPr="087E32D4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 No      </w:t>
            </w:r>
          </w:p>
        </w:tc>
      </w:tr>
      <w:tr w:rsidR="0045254D" w:rsidRPr="00E420EA" w14:paraId="48292BEC" w14:textId="77777777" w:rsidTr="28203039">
        <w:trPr>
          <w:trHeight w:val="300"/>
        </w:trPr>
        <w:tc>
          <w:tcPr>
            <w:tcW w:w="5958" w:type="dxa"/>
          </w:tcPr>
          <w:p w14:paraId="3D6069FE" w14:textId="71618A5B" w:rsidR="0045254D" w:rsidRPr="00E420EA" w:rsidRDefault="02821C51" w:rsidP="00071483">
            <w:pPr>
              <w:numPr>
                <w:ilvl w:val="0"/>
                <w:numId w:val="3"/>
              </w:numPr>
              <w:spacing w:after="200" w:line="276" w:lineRule="auto"/>
              <w:ind w:left="180" w:hanging="180"/>
            </w:pPr>
            <w:bookmarkStart w:id="0" w:name="_30j0zll"/>
            <w:bookmarkEnd w:id="0"/>
            <w:r w:rsidRPr="28203039">
              <w:rPr>
                <w:rFonts w:asciiTheme="majorBidi" w:eastAsia="Calibri" w:hAnsiTheme="majorBidi" w:cstheme="majorBidi"/>
                <w:color w:val="000000" w:themeColor="text1"/>
                <w:sz w:val="22"/>
                <w:szCs w:val="22"/>
              </w:rPr>
              <w:t xml:space="preserve">Does your organization currently receive, or has it received in the past, USAID or other donor/grant assistance? </w:t>
            </w:r>
            <w:r w:rsidR="259CE45D" w:rsidRPr="28203039">
              <w:t>If yes, provide brief details.</w:t>
            </w:r>
          </w:p>
        </w:tc>
        <w:tc>
          <w:tcPr>
            <w:tcW w:w="3870" w:type="dxa"/>
          </w:tcPr>
          <w:p w14:paraId="36CF0DEA" w14:textId="77777777" w:rsidR="0045254D" w:rsidRPr="00E420EA" w:rsidRDefault="0045254D" w:rsidP="002234B6">
            <w:pP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420EA">
              <w:rPr>
                <w:rFonts w:ascii="Segoe UI Symbol" w:eastAsia="Arial Unicode MS" w:hAnsi="Segoe UI Symbol" w:cs="Segoe UI Symbol"/>
                <w:sz w:val="22"/>
                <w:szCs w:val="22"/>
              </w:rPr>
              <w:t>☐</w:t>
            </w:r>
            <w:r w:rsidRPr="00E420EA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 Yes</w:t>
            </w:r>
          </w:p>
          <w:p w14:paraId="40559F47" w14:textId="77777777" w:rsidR="0045254D" w:rsidRPr="00E420EA" w:rsidRDefault="0045254D" w:rsidP="00223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E420EA">
              <w:rPr>
                <w:rFonts w:ascii="Segoe UI Symbol" w:eastAsia="Arial Unicode MS" w:hAnsi="Segoe UI Symbol" w:cs="Segoe UI Symbol"/>
                <w:sz w:val="22"/>
                <w:szCs w:val="22"/>
              </w:rPr>
              <w:t>☐</w:t>
            </w:r>
            <w:r w:rsidRPr="00E420EA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 No      </w:t>
            </w:r>
          </w:p>
          <w:p w14:paraId="2FCC3565" w14:textId="77777777" w:rsidR="0045254D" w:rsidRPr="00E420EA" w:rsidRDefault="0045254D" w:rsidP="00223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</w:p>
        </w:tc>
      </w:tr>
    </w:tbl>
    <w:p w14:paraId="07180FC3" w14:textId="38FF30E5" w:rsidR="0045254D" w:rsidRPr="00E420EA" w:rsidRDefault="0045254D" w:rsidP="28203039"/>
    <w:p w14:paraId="41214EC2" w14:textId="77777777" w:rsidR="0045254D" w:rsidRPr="00E420EA" w:rsidRDefault="0045254D" w:rsidP="004525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Bidi" w:eastAsia="Calibri" w:hAnsiTheme="majorBidi" w:cstheme="majorBidi"/>
          <w:color w:val="000000"/>
          <w:sz w:val="22"/>
          <w:szCs w:val="22"/>
        </w:rPr>
      </w:pPr>
      <w:r w:rsidRPr="00E420EA">
        <w:rPr>
          <w:rFonts w:asciiTheme="majorBidi" w:eastAsia="Calibri" w:hAnsiTheme="majorBidi" w:cstheme="majorBidi"/>
          <w:b/>
          <w:color w:val="000000"/>
          <w:sz w:val="22"/>
          <w:szCs w:val="22"/>
        </w:rPr>
        <w:lastRenderedPageBreak/>
        <w:t xml:space="preserve">Reference check </w:t>
      </w:r>
    </w:p>
    <w:p w14:paraId="35D734AE" w14:textId="77777777" w:rsidR="0045254D" w:rsidRPr="00E420EA" w:rsidRDefault="0045254D" w:rsidP="0045254D">
      <w:pPr>
        <w:rPr>
          <w:rFonts w:asciiTheme="majorBidi" w:eastAsia="Calibri" w:hAnsiTheme="majorBidi" w:cstheme="majorBidi"/>
          <w:sz w:val="22"/>
          <w:szCs w:val="22"/>
        </w:rPr>
      </w:pPr>
    </w:p>
    <w:p w14:paraId="1C0CC6A3" w14:textId="77777777" w:rsidR="0045254D" w:rsidRPr="00E420EA" w:rsidRDefault="0045254D" w:rsidP="0045254D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eastAsia="Calibri" w:hAnsiTheme="majorBidi" w:cstheme="majorBidi"/>
          <w:color w:val="000000"/>
          <w:sz w:val="22"/>
          <w:szCs w:val="22"/>
        </w:rPr>
      </w:pPr>
      <w:r w:rsidRPr="00E420EA">
        <w:rPr>
          <w:rFonts w:asciiTheme="majorBidi" w:eastAsia="Calibri" w:hAnsiTheme="majorBidi" w:cstheme="majorBidi"/>
          <w:color w:val="000000"/>
          <w:sz w:val="22"/>
          <w:szCs w:val="22"/>
        </w:rPr>
        <w:t>Please provide 3 references, with contact number/email address, that your organization has worked with over the last 3 years (including partners and funders/donor organizations)</w:t>
      </w:r>
    </w:p>
    <w:p w14:paraId="2BB2CA48" w14:textId="77777777" w:rsidR="0045254D" w:rsidRDefault="0045254D" w:rsidP="0045254D">
      <w:pPr>
        <w:tabs>
          <w:tab w:val="left" w:pos="3327"/>
        </w:tabs>
        <w:jc w:val="both"/>
        <w:rPr>
          <w:rFonts w:asciiTheme="majorBidi" w:eastAsia="Calibri" w:hAnsiTheme="majorBidi" w:cstheme="majorBidi"/>
          <w:sz w:val="22"/>
          <w:szCs w:val="22"/>
        </w:rPr>
      </w:pPr>
    </w:p>
    <w:tbl>
      <w:tblPr>
        <w:tblW w:w="9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65"/>
        <w:gridCol w:w="1965"/>
        <w:gridCol w:w="1965"/>
        <w:gridCol w:w="1965"/>
        <w:gridCol w:w="1965"/>
      </w:tblGrid>
      <w:tr w:rsidR="0045254D" w:rsidRPr="00E420EA" w14:paraId="0DC99756" w14:textId="77777777" w:rsidTr="28203039">
        <w:trPr>
          <w:trHeight w:val="500"/>
        </w:trPr>
        <w:tc>
          <w:tcPr>
            <w:tcW w:w="1965" w:type="dxa"/>
            <w:vAlign w:val="center"/>
          </w:tcPr>
          <w:p w14:paraId="0506ECAC" w14:textId="77777777" w:rsidR="0045254D" w:rsidRPr="00E420EA" w:rsidRDefault="0045254D" w:rsidP="002234B6">
            <w:pPr>
              <w:rPr>
                <w:rFonts w:asciiTheme="majorBidi" w:eastAsia="Calibri" w:hAnsiTheme="majorBidi" w:cstheme="majorBidi"/>
                <w:b/>
                <w:color w:val="000000"/>
                <w:sz w:val="22"/>
                <w:szCs w:val="22"/>
              </w:rPr>
            </w:pPr>
            <w:r w:rsidRPr="00E420EA">
              <w:rPr>
                <w:rFonts w:asciiTheme="majorBidi" w:eastAsia="Calibri" w:hAnsiTheme="majorBidi" w:cstheme="majorBidi"/>
                <w:b/>
                <w:color w:val="000000"/>
                <w:sz w:val="22"/>
                <w:szCs w:val="22"/>
              </w:rPr>
              <w:t>Funding</w:t>
            </w:r>
          </w:p>
          <w:p w14:paraId="75B24505" w14:textId="77777777" w:rsidR="0045254D" w:rsidRPr="00E420EA" w:rsidRDefault="0045254D" w:rsidP="002234B6">
            <w:pPr>
              <w:rPr>
                <w:rFonts w:asciiTheme="majorBidi" w:eastAsia="Calibri" w:hAnsiTheme="majorBidi" w:cstheme="majorBidi"/>
                <w:b/>
                <w:color w:val="000000"/>
                <w:sz w:val="22"/>
                <w:szCs w:val="22"/>
              </w:rPr>
            </w:pPr>
            <w:r w:rsidRPr="00E420EA">
              <w:rPr>
                <w:rFonts w:asciiTheme="majorBidi" w:eastAsia="Calibri" w:hAnsiTheme="majorBidi" w:cstheme="majorBidi"/>
                <w:b/>
                <w:color w:val="000000"/>
                <w:sz w:val="22"/>
                <w:szCs w:val="22"/>
              </w:rPr>
              <w:t>Organization</w:t>
            </w:r>
          </w:p>
        </w:tc>
        <w:tc>
          <w:tcPr>
            <w:tcW w:w="1965" w:type="dxa"/>
            <w:vAlign w:val="center"/>
          </w:tcPr>
          <w:p w14:paraId="530EB60B" w14:textId="77777777" w:rsidR="0045254D" w:rsidRPr="00E420EA" w:rsidRDefault="0045254D" w:rsidP="002234B6">
            <w:pPr>
              <w:rPr>
                <w:rFonts w:asciiTheme="majorBidi" w:eastAsia="Calibri" w:hAnsiTheme="majorBidi" w:cstheme="majorBidi"/>
                <w:b/>
                <w:color w:val="000000"/>
                <w:sz w:val="22"/>
                <w:szCs w:val="22"/>
              </w:rPr>
            </w:pPr>
            <w:r w:rsidRPr="00E420EA">
              <w:rPr>
                <w:rFonts w:asciiTheme="majorBidi" w:eastAsia="Calibri" w:hAnsiTheme="majorBidi" w:cstheme="majorBidi"/>
                <w:b/>
                <w:color w:val="000000"/>
                <w:sz w:val="22"/>
                <w:szCs w:val="22"/>
              </w:rPr>
              <w:t>Funding Type (grant, contract)</w:t>
            </w:r>
          </w:p>
        </w:tc>
        <w:tc>
          <w:tcPr>
            <w:tcW w:w="1965" w:type="dxa"/>
            <w:vAlign w:val="center"/>
          </w:tcPr>
          <w:p w14:paraId="766AAD1E" w14:textId="77777777" w:rsidR="0045254D" w:rsidRPr="00E420EA" w:rsidRDefault="0045254D" w:rsidP="002234B6">
            <w:pPr>
              <w:rPr>
                <w:rFonts w:asciiTheme="majorBidi" w:eastAsia="Calibri" w:hAnsiTheme="majorBidi" w:cstheme="majorBidi"/>
                <w:b/>
                <w:color w:val="000000"/>
                <w:sz w:val="22"/>
                <w:szCs w:val="22"/>
              </w:rPr>
            </w:pPr>
            <w:r w:rsidRPr="00E420EA">
              <w:rPr>
                <w:rFonts w:asciiTheme="majorBidi" w:eastAsia="Calibri" w:hAnsiTheme="majorBidi" w:cstheme="majorBidi"/>
                <w:b/>
                <w:color w:val="000000"/>
                <w:sz w:val="22"/>
                <w:szCs w:val="22"/>
              </w:rPr>
              <w:t>Value</w:t>
            </w:r>
          </w:p>
          <w:p w14:paraId="0B9E0C32" w14:textId="31FE0724" w:rsidR="0045254D" w:rsidRPr="00E420EA" w:rsidRDefault="0045254D" w:rsidP="087E32D4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87E32D4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2"/>
                <w:szCs w:val="22"/>
              </w:rPr>
              <w:t>(approximate)</w:t>
            </w:r>
          </w:p>
          <w:p w14:paraId="75805207" w14:textId="26480EB5" w:rsidR="0045254D" w:rsidRPr="00E420EA" w:rsidRDefault="7548F02B" w:rsidP="087E32D4">
            <w:pP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071483">
              <w:rPr>
                <w:rFonts w:asciiTheme="majorBidi" w:eastAsia="Calibri" w:hAnsiTheme="majorBidi" w:cstheme="majorBidi"/>
                <w:b/>
                <w:bCs/>
                <w:i/>
                <w:iCs/>
                <w:color w:val="000000" w:themeColor="text1"/>
                <w:sz w:val="16"/>
                <w:szCs w:val="16"/>
              </w:rPr>
              <w:t>(</w:t>
            </w:r>
            <w:r w:rsidRPr="28203039">
              <w:rPr>
                <w:rFonts w:asciiTheme="majorBidi" w:eastAsia="Calibri" w:hAnsiTheme="majorBidi" w:cstheme="majorBidi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please </w:t>
            </w:r>
            <w:r w:rsidRPr="00071483">
              <w:rPr>
                <w:rFonts w:asciiTheme="majorBidi" w:eastAsia="Calibri" w:hAnsiTheme="majorBidi" w:cstheme="majorBidi"/>
                <w:b/>
                <w:bCs/>
                <w:i/>
                <w:iCs/>
                <w:color w:val="000000" w:themeColor="text1"/>
                <w:sz w:val="16"/>
                <w:szCs w:val="16"/>
              </w:rPr>
              <w:t>state currency</w:t>
            </w:r>
            <w:r w:rsidR="4ED450CA" w:rsidRPr="28203039">
              <w:rPr>
                <w:rFonts w:asciiTheme="majorBidi" w:eastAsia="Calibri" w:hAnsiTheme="majorBidi" w:cstheme="majorBidi"/>
                <w:b/>
                <w:bCs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965" w:type="dxa"/>
            <w:vAlign w:val="center"/>
          </w:tcPr>
          <w:p w14:paraId="56D7D9BE" w14:textId="77777777" w:rsidR="0045254D" w:rsidRPr="00E420EA" w:rsidRDefault="0045254D" w:rsidP="002234B6">
            <w:pPr>
              <w:rPr>
                <w:rFonts w:asciiTheme="majorBidi" w:eastAsia="Calibri" w:hAnsiTheme="majorBidi" w:cstheme="majorBidi"/>
                <w:b/>
                <w:color w:val="000000"/>
                <w:sz w:val="22"/>
                <w:szCs w:val="22"/>
              </w:rPr>
            </w:pPr>
            <w:r w:rsidRPr="00E420EA">
              <w:rPr>
                <w:rFonts w:asciiTheme="majorBidi" w:eastAsia="Calibri" w:hAnsiTheme="majorBidi" w:cstheme="majorBidi"/>
                <w:b/>
                <w:color w:val="000000"/>
                <w:sz w:val="22"/>
                <w:szCs w:val="22"/>
              </w:rPr>
              <w:t>Dates (period</w:t>
            </w:r>
          </w:p>
          <w:p w14:paraId="31C929F6" w14:textId="77777777" w:rsidR="0045254D" w:rsidRPr="00E420EA" w:rsidRDefault="0045254D" w:rsidP="002234B6">
            <w:pPr>
              <w:rPr>
                <w:rFonts w:asciiTheme="majorBidi" w:eastAsia="Calibri" w:hAnsiTheme="majorBidi" w:cstheme="majorBidi"/>
                <w:b/>
                <w:color w:val="000000"/>
                <w:sz w:val="22"/>
                <w:szCs w:val="22"/>
              </w:rPr>
            </w:pPr>
            <w:r w:rsidRPr="00E420EA">
              <w:rPr>
                <w:rFonts w:asciiTheme="majorBidi" w:eastAsia="Calibri" w:hAnsiTheme="majorBidi" w:cstheme="majorBidi"/>
                <w:b/>
                <w:color w:val="000000"/>
                <w:sz w:val="22"/>
                <w:szCs w:val="22"/>
              </w:rPr>
              <w:t>of duration)</w:t>
            </w:r>
          </w:p>
        </w:tc>
        <w:tc>
          <w:tcPr>
            <w:tcW w:w="1965" w:type="dxa"/>
            <w:vAlign w:val="center"/>
          </w:tcPr>
          <w:p w14:paraId="0D5B9757" w14:textId="7FE16B00" w:rsidR="0045254D" w:rsidRPr="00E420EA" w:rsidRDefault="02821C51" w:rsidP="087E32D4">
            <w:pPr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2820303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2"/>
                <w:szCs w:val="22"/>
              </w:rPr>
              <w:t>Contact</w:t>
            </w:r>
            <w:r w:rsidR="773B1A16" w:rsidRPr="2820303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2"/>
                <w:szCs w:val="22"/>
              </w:rPr>
              <w:t xml:space="preserve"> Information</w:t>
            </w:r>
          </w:p>
        </w:tc>
      </w:tr>
      <w:tr w:rsidR="0045254D" w:rsidRPr="00E420EA" w14:paraId="402D70C1" w14:textId="77777777" w:rsidTr="28203039">
        <w:trPr>
          <w:trHeight w:val="260"/>
        </w:trPr>
        <w:tc>
          <w:tcPr>
            <w:tcW w:w="1965" w:type="dxa"/>
          </w:tcPr>
          <w:p w14:paraId="09BF7099" w14:textId="77777777" w:rsidR="0045254D" w:rsidRPr="00E420EA" w:rsidRDefault="0045254D" w:rsidP="002234B6">
            <w:pPr>
              <w:rPr>
                <w:rFonts w:asciiTheme="majorBidi" w:eastAsia="Calibri" w:hAnsiTheme="majorBidi" w:cstheme="majorBidi"/>
                <w:b/>
                <w:sz w:val="22"/>
                <w:szCs w:val="22"/>
              </w:rPr>
            </w:pPr>
            <w:r w:rsidRPr="00E420EA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     </w:t>
            </w:r>
          </w:p>
        </w:tc>
        <w:tc>
          <w:tcPr>
            <w:tcW w:w="1965" w:type="dxa"/>
          </w:tcPr>
          <w:p w14:paraId="104F5375" w14:textId="77777777" w:rsidR="0045254D" w:rsidRPr="00E420EA" w:rsidRDefault="0045254D" w:rsidP="002234B6">
            <w:pPr>
              <w:rPr>
                <w:rFonts w:asciiTheme="majorBidi" w:eastAsia="Calibri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1965" w:type="dxa"/>
          </w:tcPr>
          <w:p w14:paraId="4E4179FB" w14:textId="77777777" w:rsidR="0045254D" w:rsidRPr="00E420EA" w:rsidRDefault="0045254D" w:rsidP="002234B6">
            <w:pPr>
              <w:rPr>
                <w:rFonts w:asciiTheme="majorBidi" w:eastAsia="Calibri" w:hAnsiTheme="majorBidi" w:cstheme="majorBidi"/>
                <w:b/>
                <w:sz w:val="22"/>
                <w:szCs w:val="22"/>
              </w:rPr>
            </w:pPr>
            <w:r w:rsidRPr="00E420EA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     </w:t>
            </w:r>
          </w:p>
        </w:tc>
        <w:tc>
          <w:tcPr>
            <w:tcW w:w="1965" w:type="dxa"/>
          </w:tcPr>
          <w:p w14:paraId="40F18127" w14:textId="77777777" w:rsidR="0045254D" w:rsidRPr="00E420EA" w:rsidRDefault="0045254D" w:rsidP="002234B6">
            <w:pPr>
              <w:rPr>
                <w:rFonts w:asciiTheme="majorBidi" w:eastAsia="Calibri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1965" w:type="dxa"/>
          </w:tcPr>
          <w:p w14:paraId="0BF48F63" w14:textId="77777777" w:rsidR="0045254D" w:rsidRPr="00E420EA" w:rsidRDefault="0045254D" w:rsidP="002234B6">
            <w:pPr>
              <w:rPr>
                <w:rFonts w:asciiTheme="majorBidi" w:eastAsia="Calibri" w:hAnsiTheme="majorBidi" w:cstheme="majorBidi"/>
                <w:b/>
                <w:sz w:val="22"/>
                <w:szCs w:val="22"/>
              </w:rPr>
            </w:pPr>
          </w:p>
        </w:tc>
      </w:tr>
      <w:tr w:rsidR="0045254D" w:rsidRPr="00E420EA" w14:paraId="1772C70F" w14:textId="77777777" w:rsidTr="28203039">
        <w:trPr>
          <w:trHeight w:val="240"/>
        </w:trPr>
        <w:tc>
          <w:tcPr>
            <w:tcW w:w="1965" w:type="dxa"/>
          </w:tcPr>
          <w:p w14:paraId="2A4B60E6" w14:textId="77777777" w:rsidR="0045254D" w:rsidRPr="00E420EA" w:rsidRDefault="0045254D" w:rsidP="002234B6">
            <w:pPr>
              <w:rPr>
                <w:rFonts w:asciiTheme="majorBidi" w:eastAsia="Calibri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1965" w:type="dxa"/>
          </w:tcPr>
          <w:p w14:paraId="28D127A8" w14:textId="77777777" w:rsidR="0045254D" w:rsidRPr="00E420EA" w:rsidRDefault="0045254D" w:rsidP="002234B6">
            <w:pPr>
              <w:rPr>
                <w:rFonts w:asciiTheme="majorBidi" w:eastAsia="Calibri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1965" w:type="dxa"/>
          </w:tcPr>
          <w:p w14:paraId="7AEB122C" w14:textId="77777777" w:rsidR="0045254D" w:rsidRPr="00E420EA" w:rsidRDefault="0045254D" w:rsidP="002234B6">
            <w:pPr>
              <w:rPr>
                <w:rFonts w:asciiTheme="majorBidi" w:eastAsia="Calibri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1965" w:type="dxa"/>
          </w:tcPr>
          <w:p w14:paraId="27252064" w14:textId="77777777" w:rsidR="0045254D" w:rsidRPr="00E420EA" w:rsidRDefault="0045254D" w:rsidP="002234B6">
            <w:pPr>
              <w:rPr>
                <w:rFonts w:asciiTheme="majorBidi" w:eastAsia="Calibri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1965" w:type="dxa"/>
          </w:tcPr>
          <w:p w14:paraId="56586049" w14:textId="77777777" w:rsidR="0045254D" w:rsidRPr="00E420EA" w:rsidRDefault="0045254D" w:rsidP="002234B6">
            <w:pPr>
              <w:rPr>
                <w:rFonts w:asciiTheme="majorBidi" w:eastAsia="Calibri" w:hAnsiTheme="majorBidi" w:cstheme="majorBidi"/>
                <w:b/>
                <w:sz w:val="22"/>
                <w:szCs w:val="22"/>
              </w:rPr>
            </w:pPr>
          </w:p>
        </w:tc>
      </w:tr>
      <w:tr w:rsidR="0045254D" w:rsidRPr="00E420EA" w14:paraId="1647E677" w14:textId="77777777" w:rsidTr="28203039">
        <w:trPr>
          <w:trHeight w:val="240"/>
        </w:trPr>
        <w:tc>
          <w:tcPr>
            <w:tcW w:w="1965" w:type="dxa"/>
          </w:tcPr>
          <w:p w14:paraId="294B4B90" w14:textId="77777777" w:rsidR="0045254D" w:rsidRPr="00E420EA" w:rsidRDefault="0045254D" w:rsidP="002234B6">
            <w:pPr>
              <w:rPr>
                <w:rFonts w:asciiTheme="majorBidi" w:eastAsia="Calibri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1965" w:type="dxa"/>
          </w:tcPr>
          <w:p w14:paraId="489EA73B" w14:textId="77777777" w:rsidR="0045254D" w:rsidRPr="00E420EA" w:rsidRDefault="0045254D" w:rsidP="002234B6">
            <w:pPr>
              <w:rPr>
                <w:rFonts w:asciiTheme="majorBidi" w:eastAsia="Calibri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1965" w:type="dxa"/>
          </w:tcPr>
          <w:p w14:paraId="09826D0F" w14:textId="77777777" w:rsidR="0045254D" w:rsidRPr="00E420EA" w:rsidRDefault="0045254D" w:rsidP="002234B6">
            <w:pPr>
              <w:rPr>
                <w:rFonts w:asciiTheme="majorBidi" w:eastAsia="Calibri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1965" w:type="dxa"/>
          </w:tcPr>
          <w:p w14:paraId="6B9E9E21" w14:textId="77777777" w:rsidR="0045254D" w:rsidRPr="00E420EA" w:rsidRDefault="0045254D" w:rsidP="002234B6">
            <w:pPr>
              <w:rPr>
                <w:rFonts w:asciiTheme="majorBidi" w:eastAsia="Calibri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1965" w:type="dxa"/>
          </w:tcPr>
          <w:p w14:paraId="3F255558" w14:textId="77777777" w:rsidR="0045254D" w:rsidRPr="00E420EA" w:rsidRDefault="0045254D" w:rsidP="002234B6">
            <w:pPr>
              <w:rPr>
                <w:rFonts w:asciiTheme="majorBidi" w:eastAsia="Calibri" w:hAnsiTheme="majorBidi" w:cstheme="majorBidi"/>
                <w:b/>
                <w:sz w:val="22"/>
                <w:szCs w:val="22"/>
              </w:rPr>
            </w:pPr>
          </w:p>
        </w:tc>
      </w:tr>
    </w:tbl>
    <w:p w14:paraId="7D8CA35B" w14:textId="77777777" w:rsidR="00DE42C4" w:rsidRDefault="00DE42C4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0"/>
        <w:gridCol w:w="2805"/>
        <w:gridCol w:w="4018"/>
      </w:tblGrid>
      <w:tr w:rsidR="087E32D4" w14:paraId="2BBF0A23" w14:textId="77777777" w:rsidTr="00071483">
        <w:trPr>
          <w:trHeight w:val="300"/>
        </w:trPr>
        <w:tc>
          <w:tcPr>
            <w:tcW w:w="2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EECE1"/>
            <w:tcMar>
              <w:left w:w="105" w:type="dxa"/>
              <w:right w:w="105" w:type="dxa"/>
            </w:tcMar>
          </w:tcPr>
          <w:p w14:paraId="23102592" w14:textId="5C4594CE" w:rsidR="2749E056" w:rsidRDefault="4B8661ED" w:rsidP="00071483">
            <w:pPr>
              <w:spacing w:line="276" w:lineRule="auto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28203039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Full </w:t>
            </w:r>
            <w:r w:rsidR="3F99D10E" w:rsidRPr="28203039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Name </w:t>
            </w:r>
          </w:p>
        </w:tc>
        <w:tc>
          <w:tcPr>
            <w:tcW w:w="2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EECE1"/>
            <w:tcMar>
              <w:left w:w="105" w:type="dxa"/>
              <w:right w:w="105" w:type="dxa"/>
            </w:tcMar>
          </w:tcPr>
          <w:p w14:paraId="385DE04A" w14:textId="2701FE51" w:rsidR="6D4A97C7" w:rsidRDefault="0AD5FE90" w:rsidP="00071483">
            <w:pPr>
              <w:spacing w:line="276" w:lineRule="auto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28203039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Title</w:t>
            </w:r>
          </w:p>
        </w:tc>
        <w:tc>
          <w:tcPr>
            <w:tcW w:w="40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EECE1"/>
            <w:tcMar>
              <w:left w:w="105" w:type="dxa"/>
              <w:right w:w="105" w:type="dxa"/>
            </w:tcMar>
          </w:tcPr>
          <w:p w14:paraId="5EFC4574" w14:textId="08EFE1EA" w:rsidR="087E32D4" w:rsidRDefault="3F99D10E" w:rsidP="00071483">
            <w:pPr>
              <w:spacing w:line="276" w:lineRule="auto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28203039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Contact </w:t>
            </w:r>
            <w:r w:rsidR="0EFAA45F" w:rsidRPr="28203039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Information</w:t>
            </w:r>
          </w:p>
        </w:tc>
      </w:tr>
      <w:tr w:rsidR="087E32D4" w14:paraId="6355FB49" w14:textId="77777777" w:rsidTr="00071483">
        <w:trPr>
          <w:trHeight w:val="300"/>
        </w:trPr>
        <w:tc>
          <w:tcPr>
            <w:tcW w:w="2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327C485" w14:textId="14D1BF56" w:rsidR="087E32D4" w:rsidRDefault="087E32D4" w:rsidP="087E32D4">
            <w:pPr>
              <w:spacing w:after="160" w:line="276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0B81715" w14:textId="7FBBA14F" w:rsidR="087E32D4" w:rsidRDefault="087E32D4" w:rsidP="087E32D4">
            <w:pPr>
              <w:spacing w:after="160" w:line="276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586F232" w14:textId="7939E057" w:rsidR="087E32D4" w:rsidRDefault="087E32D4" w:rsidP="087E32D4">
            <w:pPr>
              <w:spacing w:after="160" w:line="276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87E32D4" w14:paraId="54F1BA38" w14:textId="77777777" w:rsidTr="00071483">
        <w:trPr>
          <w:trHeight w:val="300"/>
        </w:trPr>
        <w:tc>
          <w:tcPr>
            <w:tcW w:w="2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74566BD" w14:textId="2FD3D87C" w:rsidR="087E32D4" w:rsidRDefault="087E32D4" w:rsidP="087E32D4">
            <w:pPr>
              <w:spacing w:after="160" w:line="276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D6A7B30" w14:textId="6F74516A" w:rsidR="087E32D4" w:rsidRDefault="087E32D4" w:rsidP="087E32D4">
            <w:pPr>
              <w:spacing w:after="160" w:line="276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2533A63" w14:textId="3BB5A677" w:rsidR="087E32D4" w:rsidRDefault="087E32D4" w:rsidP="087E32D4">
            <w:pPr>
              <w:spacing w:after="160" w:line="276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87E32D4" w14:paraId="7A98079A" w14:textId="77777777" w:rsidTr="00071483">
        <w:trPr>
          <w:trHeight w:val="300"/>
        </w:trPr>
        <w:tc>
          <w:tcPr>
            <w:tcW w:w="2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17357F7" w14:textId="0F2AE4B7" w:rsidR="087E32D4" w:rsidRDefault="087E32D4" w:rsidP="087E32D4">
            <w:pPr>
              <w:spacing w:after="160" w:line="276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C101C6B" w14:textId="789BF73F" w:rsidR="087E32D4" w:rsidRDefault="087E32D4" w:rsidP="087E32D4">
            <w:pPr>
              <w:spacing w:after="160" w:line="276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DFECDEA" w14:textId="3A261EF4" w:rsidR="087E32D4" w:rsidRDefault="087E32D4" w:rsidP="087E32D4">
            <w:pPr>
              <w:spacing w:after="160" w:line="276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87E32D4" w14:paraId="1D33DA67" w14:textId="77777777" w:rsidTr="00071483">
        <w:trPr>
          <w:trHeight w:val="300"/>
        </w:trPr>
        <w:tc>
          <w:tcPr>
            <w:tcW w:w="2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65D5099" w14:textId="0B3FA724" w:rsidR="087E32D4" w:rsidRDefault="087E32D4" w:rsidP="087E32D4">
            <w:pPr>
              <w:spacing w:after="160" w:line="276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F3CE1F4" w14:textId="5AAF55E5" w:rsidR="087E32D4" w:rsidRDefault="087E32D4" w:rsidP="087E32D4">
            <w:pPr>
              <w:spacing w:after="160" w:line="276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1D22DA1" w14:textId="41D92E90" w:rsidR="087E32D4" w:rsidRDefault="087E32D4" w:rsidP="087E32D4">
            <w:pPr>
              <w:spacing w:after="160" w:line="276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87E32D4" w14:paraId="7976733D" w14:textId="77777777" w:rsidTr="00071483">
        <w:trPr>
          <w:trHeight w:val="300"/>
        </w:trPr>
        <w:tc>
          <w:tcPr>
            <w:tcW w:w="2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8A79A3D" w14:textId="024C808A" w:rsidR="087E32D4" w:rsidRDefault="087E32D4" w:rsidP="087E32D4">
            <w:pPr>
              <w:spacing w:after="160" w:line="276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B1E70A4" w14:textId="2BB6737B" w:rsidR="087E32D4" w:rsidRDefault="087E32D4" w:rsidP="087E32D4">
            <w:pPr>
              <w:spacing w:after="160" w:line="276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96257A0" w14:textId="1731E2E8" w:rsidR="087E32D4" w:rsidRDefault="087E32D4" w:rsidP="087E32D4">
            <w:pPr>
              <w:spacing w:after="160" w:line="276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87E32D4" w14:paraId="690DE11A" w14:textId="77777777" w:rsidTr="00071483">
        <w:trPr>
          <w:trHeight w:val="300"/>
        </w:trPr>
        <w:tc>
          <w:tcPr>
            <w:tcW w:w="2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7DC3EF2" w14:textId="5AA79F1A" w:rsidR="087E32D4" w:rsidRDefault="087E32D4" w:rsidP="087E32D4">
            <w:pPr>
              <w:spacing w:after="160" w:line="276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59FE622" w14:textId="7DBC8A74" w:rsidR="087E32D4" w:rsidRDefault="087E32D4" w:rsidP="087E32D4">
            <w:pPr>
              <w:spacing w:after="160" w:line="276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559F801" w14:textId="323F19B9" w:rsidR="087E32D4" w:rsidRDefault="087E32D4" w:rsidP="087E32D4">
            <w:pPr>
              <w:spacing w:after="160" w:line="276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87E32D4" w14:paraId="4FEF3681" w14:textId="77777777" w:rsidTr="00071483">
        <w:trPr>
          <w:trHeight w:val="300"/>
        </w:trPr>
        <w:tc>
          <w:tcPr>
            <w:tcW w:w="2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955159A" w14:textId="7F07F99D" w:rsidR="087E32D4" w:rsidRDefault="087E32D4" w:rsidP="087E32D4">
            <w:pPr>
              <w:spacing w:after="160" w:line="276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C801547" w14:textId="5EB61E53" w:rsidR="087E32D4" w:rsidRDefault="087E32D4" w:rsidP="087E32D4">
            <w:pPr>
              <w:spacing w:after="160" w:line="276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C79B04F" w14:textId="736D6159" w:rsidR="087E32D4" w:rsidRDefault="087E32D4" w:rsidP="087E32D4">
            <w:pPr>
              <w:spacing w:after="160" w:line="276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87E32D4" w14:paraId="3BD3A67B" w14:textId="77777777" w:rsidTr="00071483">
        <w:trPr>
          <w:trHeight w:val="300"/>
        </w:trPr>
        <w:tc>
          <w:tcPr>
            <w:tcW w:w="2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D1245FC" w14:textId="52F0BDF0" w:rsidR="087E32D4" w:rsidRDefault="087E32D4" w:rsidP="087E32D4">
            <w:pPr>
              <w:spacing w:after="160" w:line="276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E7BBB69" w14:textId="2C5B0520" w:rsidR="087E32D4" w:rsidRDefault="087E32D4" w:rsidP="087E32D4">
            <w:pPr>
              <w:spacing w:after="160" w:line="276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5B03471" w14:textId="22240DD3" w:rsidR="087E32D4" w:rsidRDefault="087E32D4" w:rsidP="087E32D4">
            <w:pPr>
              <w:spacing w:after="160" w:line="276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87E32D4" w14:paraId="130EF7CF" w14:textId="77777777" w:rsidTr="00071483">
        <w:trPr>
          <w:trHeight w:val="300"/>
        </w:trPr>
        <w:tc>
          <w:tcPr>
            <w:tcW w:w="2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5A2830D" w14:textId="28843A03" w:rsidR="087E32D4" w:rsidRDefault="087E32D4" w:rsidP="087E32D4">
            <w:pPr>
              <w:spacing w:after="160" w:line="276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CFD8764" w14:textId="5CA33AAA" w:rsidR="087E32D4" w:rsidRDefault="087E32D4" w:rsidP="087E32D4">
            <w:pPr>
              <w:spacing w:after="160" w:line="276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9F33CDD" w14:textId="41C72FCF" w:rsidR="087E32D4" w:rsidRDefault="087E32D4" w:rsidP="087E32D4">
            <w:pPr>
              <w:spacing w:after="160" w:line="276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87E32D4" w14:paraId="47400CDF" w14:textId="77777777" w:rsidTr="00071483">
        <w:trPr>
          <w:trHeight w:val="300"/>
        </w:trPr>
        <w:tc>
          <w:tcPr>
            <w:tcW w:w="2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B7DC761" w14:textId="09D0481F" w:rsidR="087E32D4" w:rsidRDefault="087E32D4" w:rsidP="087E32D4">
            <w:pPr>
              <w:spacing w:after="160" w:line="276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0949C67" w14:textId="4F5687EB" w:rsidR="087E32D4" w:rsidRDefault="087E32D4" w:rsidP="087E32D4">
            <w:pPr>
              <w:spacing w:after="160" w:line="276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6CC7B96" w14:textId="4610FF8F" w:rsidR="087E32D4" w:rsidRDefault="087E32D4" w:rsidP="28203039">
            <w:pPr>
              <w:spacing w:after="160" w:line="276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3157BC2" w14:textId="7A27D441" w:rsidR="087E32D4" w:rsidRDefault="087E32D4"/>
    <w:p w14:paraId="7CDC6C1D" w14:textId="2083AA93" w:rsidR="087E32D4" w:rsidRDefault="087E32D4" w:rsidP="087E32D4"/>
    <w:sectPr w:rsidR="087E32D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C4AA9" w14:textId="77777777" w:rsidR="0045254D" w:rsidRDefault="0045254D" w:rsidP="0045254D">
      <w:r>
        <w:separator/>
      </w:r>
    </w:p>
  </w:endnote>
  <w:endnote w:type="continuationSeparator" w:id="0">
    <w:p w14:paraId="1275D539" w14:textId="77777777" w:rsidR="0045254D" w:rsidRDefault="0045254D" w:rsidP="00452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8203039" w14:paraId="325A1BB9" w14:textId="77777777" w:rsidTr="00071483">
      <w:trPr>
        <w:trHeight w:val="300"/>
      </w:trPr>
      <w:tc>
        <w:tcPr>
          <w:tcW w:w="3120" w:type="dxa"/>
        </w:tcPr>
        <w:p w14:paraId="6B46F697" w14:textId="1DFA9B8A" w:rsidR="28203039" w:rsidRDefault="28203039" w:rsidP="00071483">
          <w:pPr>
            <w:pStyle w:val="Header"/>
            <w:ind w:left="-115"/>
          </w:pPr>
        </w:p>
      </w:tc>
      <w:tc>
        <w:tcPr>
          <w:tcW w:w="3120" w:type="dxa"/>
        </w:tcPr>
        <w:p w14:paraId="7BF564D0" w14:textId="4682EA66" w:rsidR="28203039" w:rsidRDefault="28203039" w:rsidP="00071483">
          <w:pPr>
            <w:pStyle w:val="Header"/>
            <w:jc w:val="center"/>
          </w:pPr>
        </w:p>
      </w:tc>
      <w:tc>
        <w:tcPr>
          <w:tcW w:w="3120" w:type="dxa"/>
        </w:tcPr>
        <w:p w14:paraId="03DC9074" w14:textId="38457B8F" w:rsidR="28203039" w:rsidRDefault="28203039" w:rsidP="00071483">
          <w:pPr>
            <w:pStyle w:val="Header"/>
            <w:ind w:right="-115"/>
            <w:jc w:val="right"/>
          </w:pPr>
        </w:p>
      </w:tc>
    </w:tr>
  </w:tbl>
  <w:p w14:paraId="03901CD0" w14:textId="58400A0F" w:rsidR="28203039" w:rsidRDefault="28203039" w:rsidP="000714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C29C4" w14:textId="77777777" w:rsidR="0045254D" w:rsidRDefault="0045254D" w:rsidP="0045254D">
      <w:r>
        <w:separator/>
      </w:r>
    </w:p>
  </w:footnote>
  <w:footnote w:type="continuationSeparator" w:id="0">
    <w:p w14:paraId="7880742F" w14:textId="77777777" w:rsidR="0045254D" w:rsidRDefault="0045254D" w:rsidP="00452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C84C2" w14:textId="77777777" w:rsidR="0045254D" w:rsidRDefault="0045254D" w:rsidP="0045254D">
    <w:pPr>
      <w:pStyle w:val="Header"/>
      <w:jc w:val="center"/>
      <w:rPr>
        <w:rFonts w:ascii="Arial Bold" w:hAnsi="Arial Bold"/>
        <w:noProof/>
        <w:color w:val="002F6C"/>
        <w:sz w:val="32"/>
        <w:szCs w:val="32"/>
      </w:rPr>
    </w:pPr>
  </w:p>
  <w:p w14:paraId="599DF572" w14:textId="77777777" w:rsidR="0045254D" w:rsidRDefault="0045254D" w:rsidP="0045254D">
    <w:pPr>
      <w:pStyle w:val="Header"/>
      <w:jc w:val="center"/>
      <w:rPr>
        <w:rFonts w:ascii="Arial Bold" w:hAnsi="Arial Bold"/>
        <w:noProof/>
        <w:color w:val="002F6C"/>
        <w:sz w:val="32"/>
        <w:szCs w:val="32"/>
      </w:rPr>
    </w:pPr>
  </w:p>
  <w:p w14:paraId="2C651EA4" w14:textId="1403065B" w:rsidR="0045254D" w:rsidRPr="00ED6F45" w:rsidRDefault="0045254D" w:rsidP="0045254D">
    <w:pPr>
      <w:pStyle w:val="Header"/>
      <w:jc w:val="center"/>
      <w:rPr>
        <w:sz w:val="28"/>
        <w:szCs w:val="28"/>
      </w:rPr>
    </w:pPr>
    <w:r w:rsidRPr="00ED6F45">
      <w:rPr>
        <w:rFonts w:ascii="Arial Bold" w:hAnsi="Arial Bold"/>
        <w:noProof/>
        <w:color w:val="002F6C"/>
        <w:sz w:val="28"/>
        <w:szCs w:val="28"/>
      </w:rPr>
      <w:drawing>
        <wp:anchor distT="0" distB="0" distL="114300" distR="114300" simplePos="0" relativeHeight="251660288" behindDoc="0" locked="0" layoutInCell="1" allowOverlap="1" wp14:anchorId="3E553E5D" wp14:editId="674645E2">
          <wp:simplePos x="0" y="0"/>
          <wp:positionH relativeFrom="column">
            <wp:posOffset>-171450</wp:posOffset>
          </wp:positionH>
          <wp:positionV relativeFrom="page">
            <wp:posOffset>306705</wp:posOffset>
          </wp:positionV>
          <wp:extent cx="1452880" cy="373380"/>
          <wp:effectExtent l="0" t="0" r="0" b="0"/>
          <wp:wrapSquare wrapText="bothSides"/>
          <wp:docPr id="5" name="Picture 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880" cy="373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D6F45">
      <w:rPr>
        <w:rFonts w:ascii="Arial Bold" w:hAnsi="Arial Bold"/>
        <w:noProof/>
        <w:color w:val="002F6C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F3CF9D" wp14:editId="5D706BB6">
              <wp:simplePos x="0" y="0"/>
              <wp:positionH relativeFrom="page">
                <wp:align>left</wp:align>
              </wp:positionH>
              <wp:positionV relativeFrom="paragraph">
                <wp:posOffset>307175</wp:posOffset>
              </wp:positionV>
              <wp:extent cx="7599680" cy="45085"/>
              <wp:effectExtent l="0" t="0" r="20320" b="1206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9680" cy="45085"/>
                      </a:xfrm>
                      <a:prstGeom prst="rect">
                        <a:avLst/>
                      </a:prstGeom>
                      <a:solidFill>
                        <a:srgbClr val="002F6C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>
            <v:rect id="Rectangle 4" style="position:absolute;margin-left:0;margin-top:24.2pt;width:598.4pt;height:3.55pt;z-index:25165926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spid="_x0000_s1026" fillcolor="#002f6c" strokecolor="white [3212]" strokeweight="1pt" w14:anchorId="0AA47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">
              <w10:wrap anchorx="page"/>
            </v:rect>
          </w:pict>
        </mc:Fallback>
      </mc:AlternateContent>
    </w:r>
    <w:r w:rsidR="28203039" w:rsidRPr="00ED6F45">
      <w:rPr>
        <w:rFonts w:ascii="Arial Bold" w:hAnsi="Arial Bold"/>
        <w:noProof/>
        <w:color w:val="002F6C"/>
        <w:sz w:val="28"/>
        <w:szCs w:val="28"/>
      </w:rPr>
      <w:t>USAID Caribbean Resilient Economies and Sectors Activity (RESET)</w:t>
    </w:r>
  </w:p>
  <w:p w14:paraId="05A3D6DC" w14:textId="77777777" w:rsidR="0045254D" w:rsidRDefault="004525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D5655"/>
    <w:multiLevelType w:val="multilevel"/>
    <w:tmpl w:val="A6FED816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F472D88"/>
    <w:multiLevelType w:val="multilevel"/>
    <w:tmpl w:val="CEB6A0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32A4C"/>
    <w:multiLevelType w:val="multilevel"/>
    <w:tmpl w:val="A68E2A26"/>
    <w:lvl w:ilvl="0">
      <w:start w:val="1"/>
      <w:numFmt w:val="upperLetter"/>
      <w:lvlText w:val="%1."/>
      <w:lvlJc w:val="left"/>
      <w:pPr>
        <w:ind w:left="274" w:hanging="360"/>
      </w:pPr>
      <w:rPr>
        <w:b/>
      </w:rPr>
    </w:lvl>
    <w:lvl w:ilvl="1">
      <w:start w:val="1"/>
      <w:numFmt w:val="lowerLetter"/>
      <w:lvlText w:val="%2."/>
      <w:lvlJc w:val="left"/>
      <w:pPr>
        <w:ind w:left="994" w:hanging="360"/>
      </w:pPr>
    </w:lvl>
    <w:lvl w:ilvl="2">
      <w:start w:val="1"/>
      <w:numFmt w:val="lowerRoman"/>
      <w:lvlText w:val="%3."/>
      <w:lvlJc w:val="right"/>
      <w:pPr>
        <w:ind w:left="1714" w:hanging="180"/>
      </w:pPr>
    </w:lvl>
    <w:lvl w:ilvl="3">
      <w:start w:val="1"/>
      <w:numFmt w:val="decimal"/>
      <w:lvlText w:val="%4."/>
      <w:lvlJc w:val="left"/>
      <w:pPr>
        <w:ind w:left="2434" w:hanging="360"/>
      </w:pPr>
    </w:lvl>
    <w:lvl w:ilvl="4">
      <w:start w:val="1"/>
      <w:numFmt w:val="lowerLetter"/>
      <w:lvlText w:val="%5."/>
      <w:lvlJc w:val="left"/>
      <w:pPr>
        <w:ind w:left="3154" w:hanging="360"/>
      </w:pPr>
    </w:lvl>
    <w:lvl w:ilvl="5">
      <w:start w:val="1"/>
      <w:numFmt w:val="lowerRoman"/>
      <w:lvlText w:val="%6."/>
      <w:lvlJc w:val="right"/>
      <w:pPr>
        <w:ind w:left="3874" w:hanging="180"/>
      </w:pPr>
    </w:lvl>
    <w:lvl w:ilvl="6">
      <w:start w:val="1"/>
      <w:numFmt w:val="decimal"/>
      <w:lvlText w:val="%7."/>
      <w:lvlJc w:val="left"/>
      <w:pPr>
        <w:ind w:left="4594" w:hanging="360"/>
      </w:pPr>
    </w:lvl>
    <w:lvl w:ilvl="7">
      <w:start w:val="1"/>
      <w:numFmt w:val="lowerLetter"/>
      <w:lvlText w:val="%8."/>
      <w:lvlJc w:val="left"/>
      <w:pPr>
        <w:ind w:left="5314" w:hanging="360"/>
      </w:pPr>
    </w:lvl>
    <w:lvl w:ilvl="8">
      <w:start w:val="1"/>
      <w:numFmt w:val="lowerRoman"/>
      <w:lvlText w:val="%9."/>
      <w:lvlJc w:val="right"/>
      <w:pPr>
        <w:ind w:left="6034" w:hanging="180"/>
      </w:pPr>
    </w:lvl>
  </w:abstractNum>
  <w:abstractNum w:abstractNumId="3" w15:restartNumberingAfterBreak="0">
    <w:nsid w:val="4B757C77"/>
    <w:multiLevelType w:val="hybridMultilevel"/>
    <w:tmpl w:val="FFFFFFFF"/>
    <w:lvl w:ilvl="0" w:tplc="71A6834E">
      <w:start w:val="1"/>
      <w:numFmt w:val="decimal"/>
      <w:lvlText w:val="%1."/>
      <w:lvlJc w:val="left"/>
      <w:pPr>
        <w:ind w:left="720" w:hanging="360"/>
      </w:pPr>
    </w:lvl>
    <w:lvl w:ilvl="1" w:tplc="D7BCEFA0">
      <w:start w:val="1"/>
      <w:numFmt w:val="lowerLetter"/>
      <w:lvlText w:val="%2."/>
      <w:lvlJc w:val="left"/>
      <w:pPr>
        <w:ind w:left="1440" w:hanging="360"/>
      </w:pPr>
    </w:lvl>
    <w:lvl w:ilvl="2" w:tplc="58B6CD66">
      <w:start w:val="1"/>
      <w:numFmt w:val="lowerRoman"/>
      <w:lvlText w:val="%3."/>
      <w:lvlJc w:val="right"/>
      <w:pPr>
        <w:ind w:left="2160" w:hanging="180"/>
      </w:pPr>
    </w:lvl>
    <w:lvl w:ilvl="3" w:tplc="6C78BB28">
      <w:start w:val="1"/>
      <w:numFmt w:val="decimal"/>
      <w:lvlText w:val="%4."/>
      <w:lvlJc w:val="left"/>
      <w:pPr>
        <w:ind w:left="2880" w:hanging="360"/>
      </w:pPr>
    </w:lvl>
    <w:lvl w:ilvl="4" w:tplc="7A16415E">
      <w:start w:val="1"/>
      <w:numFmt w:val="lowerLetter"/>
      <w:lvlText w:val="%5."/>
      <w:lvlJc w:val="left"/>
      <w:pPr>
        <w:ind w:left="3600" w:hanging="360"/>
      </w:pPr>
    </w:lvl>
    <w:lvl w:ilvl="5" w:tplc="2F7CF41C">
      <w:start w:val="1"/>
      <w:numFmt w:val="lowerRoman"/>
      <w:lvlText w:val="%6."/>
      <w:lvlJc w:val="right"/>
      <w:pPr>
        <w:ind w:left="4320" w:hanging="180"/>
      </w:pPr>
    </w:lvl>
    <w:lvl w:ilvl="6" w:tplc="960A92EC">
      <w:start w:val="1"/>
      <w:numFmt w:val="decimal"/>
      <w:lvlText w:val="%7."/>
      <w:lvlJc w:val="left"/>
      <w:pPr>
        <w:ind w:left="5040" w:hanging="360"/>
      </w:pPr>
    </w:lvl>
    <w:lvl w:ilvl="7" w:tplc="08E81658">
      <w:start w:val="1"/>
      <w:numFmt w:val="lowerLetter"/>
      <w:lvlText w:val="%8."/>
      <w:lvlJc w:val="left"/>
      <w:pPr>
        <w:ind w:left="5760" w:hanging="360"/>
      </w:pPr>
    </w:lvl>
    <w:lvl w:ilvl="8" w:tplc="7B528E6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07573F"/>
    <w:multiLevelType w:val="multilevel"/>
    <w:tmpl w:val="AC56EF90"/>
    <w:lvl w:ilvl="0">
      <w:start w:val="1"/>
      <w:numFmt w:val="decimal"/>
      <w:lvlText w:val="%1."/>
      <w:lvlJc w:val="left"/>
      <w:pPr>
        <w:ind w:left="63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num w:numId="1" w16cid:durableId="1147356386">
    <w:abstractNumId w:val="3"/>
  </w:num>
  <w:num w:numId="2" w16cid:durableId="1357389309">
    <w:abstractNumId w:val="2"/>
  </w:num>
  <w:num w:numId="3" w16cid:durableId="121000290">
    <w:abstractNumId w:val="1"/>
  </w:num>
  <w:num w:numId="4" w16cid:durableId="978726553">
    <w:abstractNumId w:val="4"/>
  </w:num>
  <w:num w:numId="5" w16cid:durableId="294411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54D"/>
    <w:rsid w:val="00062611"/>
    <w:rsid w:val="00071483"/>
    <w:rsid w:val="001B3757"/>
    <w:rsid w:val="002234B6"/>
    <w:rsid w:val="00280354"/>
    <w:rsid w:val="004303BF"/>
    <w:rsid w:val="0045254D"/>
    <w:rsid w:val="004B534D"/>
    <w:rsid w:val="005C2601"/>
    <w:rsid w:val="0074130D"/>
    <w:rsid w:val="00813C69"/>
    <w:rsid w:val="008E78FF"/>
    <w:rsid w:val="00DD2411"/>
    <w:rsid w:val="00DE42C4"/>
    <w:rsid w:val="00E05B68"/>
    <w:rsid w:val="00ED6F45"/>
    <w:rsid w:val="01C97255"/>
    <w:rsid w:val="02821C51"/>
    <w:rsid w:val="0296A7F0"/>
    <w:rsid w:val="032F2B39"/>
    <w:rsid w:val="0350C9BD"/>
    <w:rsid w:val="039A7ED7"/>
    <w:rsid w:val="03A1302B"/>
    <w:rsid w:val="0529659A"/>
    <w:rsid w:val="06E87C3A"/>
    <w:rsid w:val="06FBCDBE"/>
    <w:rsid w:val="087E32D4"/>
    <w:rsid w:val="0A659DCB"/>
    <w:rsid w:val="0AD5FE90"/>
    <w:rsid w:val="0B7C7F12"/>
    <w:rsid w:val="0C1B238F"/>
    <w:rsid w:val="0D36361A"/>
    <w:rsid w:val="0E3F34B2"/>
    <w:rsid w:val="0EFAA45F"/>
    <w:rsid w:val="125569A4"/>
    <w:rsid w:val="125E1F09"/>
    <w:rsid w:val="142862C8"/>
    <w:rsid w:val="14FFB4F7"/>
    <w:rsid w:val="1617EBC5"/>
    <w:rsid w:val="16A08735"/>
    <w:rsid w:val="190BF596"/>
    <w:rsid w:val="1BF5EC08"/>
    <w:rsid w:val="1C24F9EB"/>
    <w:rsid w:val="1E9FAE9C"/>
    <w:rsid w:val="1EB4D3CC"/>
    <w:rsid w:val="1EBADDFA"/>
    <w:rsid w:val="1F915288"/>
    <w:rsid w:val="1FCD7AA8"/>
    <w:rsid w:val="201B0C86"/>
    <w:rsid w:val="2047F42A"/>
    <w:rsid w:val="236661BF"/>
    <w:rsid w:val="24D33B73"/>
    <w:rsid w:val="259CE45D"/>
    <w:rsid w:val="25DF1ED9"/>
    <w:rsid w:val="2650B00B"/>
    <w:rsid w:val="2704E5D4"/>
    <w:rsid w:val="2749E056"/>
    <w:rsid w:val="28203039"/>
    <w:rsid w:val="2892F794"/>
    <w:rsid w:val="292F405A"/>
    <w:rsid w:val="2AC1D576"/>
    <w:rsid w:val="2C3F427E"/>
    <w:rsid w:val="2C9EC0FA"/>
    <w:rsid w:val="30862D4F"/>
    <w:rsid w:val="30A577DA"/>
    <w:rsid w:val="31A9F5BC"/>
    <w:rsid w:val="31B2B698"/>
    <w:rsid w:val="32EC27AE"/>
    <w:rsid w:val="3429A4A1"/>
    <w:rsid w:val="344E8113"/>
    <w:rsid w:val="3515F87D"/>
    <w:rsid w:val="377618DF"/>
    <w:rsid w:val="37D41B99"/>
    <w:rsid w:val="38D84799"/>
    <w:rsid w:val="3AE51DAA"/>
    <w:rsid w:val="3BEC8440"/>
    <w:rsid w:val="3CCE1652"/>
    <w:rsid w:val="3CD1FD17"/>
    <w:rsid w:val="3D3264D4"/>
    <w:rsid w:val="3D72A019"/>
    <w:rsid w:val="3F99D10E"/>
    <w:rsid w:val="3FE6E29A"/>
    <w:rsid w:val="4066FCB9"/>
    <w:rsid w:val="41D7FA3C"/>
    <w:rsid w:val="43568F2F"/>
    <w:rsid w:val="442B175F"/>
    <w:rsid w:val="452B6893"/>
    <w:rsid w:val="4560050A"/>
    <w:rsid w:val="4902A420"/>
    <w:rsid w:val="499C4F53"/>
    <w:rsid w:val="49FDC716"/>
    <w:rsid w:val="4A5D77BC"/>
    <w:rsid w:val="4B8661ED"/>
    <w:rsid w:val="4D564BA0"/>
    <w:rsid w:val="4EB22F5D"/>
    <w:rsid w:val="4ED450CA"/>
    <w:rsid w:val="51DB2097"/>
    <w:rsid w:val="5618B634"/>
    <w:rsid w:val="5717D8EB"/>
    <w:rsid w:val="57E23F20"/>
    <w:rsid w:val="580F7A27"/>
    <w:rsid w:val="596B7D80"/>
    <w:rsid w:val="5978AA1F"/>
    <w:rsid w:val="5B9403CC"/>
    <w:rsid w:val="5CD69ED9"/>
    <w:rsid w:val="5D7FA99A"/>
    <w:rsid w:val="5D93ACD5"/>
    <w:rsid w:val="5E0801F7"/>
    <w:rsid w:val="5EF672F5"/>
    <w:rsid w:val="5EFAD510"/>
    <w:rsid w:val="5FD6DC82"/>
    <w:rsid w:val="62B4D1BE"/>
    <w:rsid w:val="65AC4319"/>
    <w:rsid w:val="662BC151"/>
    <w:rsid w:val="67C318E0"/>
    <w:rsid w:val="6938F2DA"/>
    <w:rsid w:val="6B6BA87A"/>
    <w:rsid w:val="6BBCFFE4"/>
    <w:rsid w:val="6C524D6F"/>
    <w:rsid w:val="6D4A97C7"/>
    <w:rsid w:val="6E71894B"/>
    <w:rsid w:val="6ED6A950"/>
    <w:rsid w:val="6EF9E22F"/>
    <w:rsid w:val="6FB346FE"/>
    <w:rsid w:val="6FB57329"/>
    <w:rsid w:val="6FBCE09F"/>
    <w:rsid w:val="707ED8DF"/>
    <w:rsid w:val="71E35C05"/>
    <w:rsid w:val="72975D2F"/>
    <w:rsid w:val="732BE0DF"/>
    <w:rsid w:val="73904AD8"/>
    <w:rsid w:val="73E4A014"/>
    <w:rsid w:val="7548F02B"/>
    <w:rsid w:val="765DA973"/>
    <w:rsid w:val="766D2632"/>
    <w:rsid w:val="773B1A16"/>
    <w:rsid w:val="775704BC"/>
    <w:rsid w:val="7787CF8A"/>
    <w:rsid w:val="79031BCD"/>
    <w:rsid w:val="790A0327"/>
    <w:rsid w:val="7AFC9D9F"/>
    <w:rsid w:val="7B230962"/>
    <w:rsid w:val="7BCB3B31"/>
    <w:rsid w:val="7D058A8E"/>
    <w:rsid w:val="7DCB4EAC"/>
    <w:rsid w:val="7E38E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92D71"/>
  <w15:chartTrackingRefBased/>
  <w15:docId w15:val="{65E42E33-5AC1-44FE-A8DA-FC39B6AA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54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25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2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25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25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25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25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25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25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25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25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25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25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25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25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25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25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25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25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25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2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25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25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2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25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25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25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25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25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254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525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254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525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254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03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03BF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07148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7BD733900C9F4CB846DD8220DA42A9" ma:contentTypeVersion="15" ma:contentTypeDescription="Create a new document." ma:contentTypeScope="" ma:versionID="9d1b487023c7c254d1223d63a88f0c24">
  <xsd:schema xmlns:xsd="http://www.w3.org/2001/XMLSchema" xmlns:xs="http://www.w3.org/2001/XMLSchema" xmlns:p="http://schemas.microsoft.com/office/2006/metadata/properties" xmlns:ns2="138be62b-a7cf-4c9f-a1f0-28fa44941029" xmlns:ns3="b5894ea0-458c-4f0d-b33c-83489ab41b59" targetNamespace="http://schemas.microsoft.com/office/2006/metadata/properties" ma:root="true" ma:fieldsID="4a3db8d84104009e454b6797e31732e6" ns2:_="" ns3:_="">
    <xsd:import namespace="138be62b-a7cf-4c9f-a1f0-28fa44941029"/>
    <xsd:import namespace="b5894ea0-458c-4f0d-b33c-83489ab41b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be62b-a7cf-4c9f-a1f0-28fa449410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654925c-3bd7-4187-ab31-e932ed5cd6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94ea0-458c-4f0d-b33c-83489ab41b5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4fc6257-c662-40ee-9ec6-40f09454d946}" ma:internalName="TaxCatchAll" ma:showField="CatchAllData" ma:web="b5894ea0-458c-4f0d-b33c-83489ab41b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894ea0-458c-4f0d-b33c-83489ab41b59" xsi:nil="true"/>
    <lcf76f155ced4ddcb4097134ff3c332f xmlns="138be62b-a7cf-4c9f-a1f0-28fa449410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D536D7-4FCF-4A8A-B165-2C599B1341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8be62b-a7cf-4c9f-a1f0-28fa44941029"/>
    <ds:schemaRef ds:uri="b5894ea0-458c-4f0d-b33c-83489ab41b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3E07E8-0951-4E21-A114-C52A8ABE3D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27B589-0ED9-42BD-8363-606347D43478}">
  <ds:schemaRefs>
    <ds:schemaRef ds:uri="http://schemas.microsoft.com/office/2006/metadata/properties"/>
    <ds:schemaRef ds:uri="http://schemas.microsoft.com/office/infopath/2007/PartnerControls"/>
    <ds:schemaRef ds:uri="b5894ea0-458c-4f0d-b33c-83489ab41b59"/>
    <ds:schemaRef ds:uri="138be62b-a7cf-4c9f-a1f0-28fa449410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Harvey</dc:creator>
  <cp:keywords/>
  <dc:description/>
  <cp:lastModifiedBy>Erin Mohebbi</cp:lastModifiedBy>
  <cp:revision>11</cp:revision>
  <dcterms:created xsi:type="dcterms:W3CDTF">2024-11-15T16:51:00Z</dcterms:created>
  <dcterms:modified xsi:type="dcterms:W3CDTF">2024-11-27T16:38:00Z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0x010100D47BD733900C9F4CB846DD8220DA42A9</vt:lpwstr>
  </property>
  <property fmtid="{D5CDD505-2E9C-101B-9397-08002B2CF9AE}" pid="3" name="MediaServiceImageTags">
    <vt:lpwstr/>
  </property>
</Properties>
</file>